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09" w:rsidRDefault="009A4009" w:rsidP="009A400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A0">
        <w:rPr>
          <w:rFonts w:ascii="Times New Roman" w:hAnsi="Times New Roman" w:cs="Times New Roman"/>
          <w:b/>
          <w:sz w:val="24"/>
          <w:szCs w:val="24"/>
        </w:rPr>
        <w:t>Победители и призеры  секций Конкурса</w:t>
      </w:r>
    </w:p>
    <w:p w:rsidR="009A4009" w:rsidRPr="00CF73A0" w:rsidRDefault="009A4009" w:rsidP="009A4009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4394"/>
      </w:tblGrid>
      <w:tr w:rsidR="009A4009" w:rsidTr="005039C0">
        <w:tc>
          <w:tcPr>
            <w:tcW w:w="534" w:type="dxa"/>
          </w:tcPr>
          <w:p w:rsidR="009A4009" w:rsidRPr="00CF73A0" w:rsidRDefault="009A4009" w:rsidP="005039C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A4009" w:rsidRPr="00CF73A0" w:rsidRDefault="009A4009" w:rsidP="005039C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A0">
              <w:rPr>
                <w:rFonts w:ascii="Times New Roman" w:hAnsi="Times New Roman" w:cs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2693" w:type="dxa"/>
          </w:tcPr>
          <w:p w:rsidR="009A4009" w:rsidRPr="00CF73A0" w:rsidRDefault="009A4009" w:rsidP="005039C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A0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4394" w:type="dxa"/>
          </w:tcPr>
          <w:p w:rsidR="009A4009" w:rsidRPr="00CF73A0" w:rsidRDefault="009A4009" w:rsidP="005039C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A0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</w:t>
            </w:r>
          </w:p>
        </w:tc>
      </w:tr>
      <w:tr w:rsidR="009A4009" w:rsidTr="005039C0">
        <w:tc>
          <w:tcPr>
            <w:tcW w:w="9889" w:type="dxa"/>
            <w:gridSpan w:val="4"/>
          </w:tcPr>
          <w:p w:rsidR="009A4009" w:rsidRPr="00FD6495" w:rsidRDefault="009A4009" w:rsidP="005039C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95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«Биология»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Pr="00EF5801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Басиев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Артур Игоревич</w:t>
            </w:r>
          </w:p>
        </w:tc>
        <w:tc>
          <w:tcPr>
            <w:tcW w:w="4394" w:type="dxa"/>
          </w:tcPr>
          <w:p w:rsidR="009A4009" w:rsidRPr="00502C4B" w:rsidRDefault="009A4009" w:rsidP="005039C0">
            <w:pPr>
              <w:tabs>
                <w:tab w:val="left" w:pos="243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3  класс, МБОУ СОШ №3,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г.Моздок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Pr="00EF5801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Яновская Валерия Александровна</w:t>
            </w:r>
          </w:p>
        </w:tc>
        <w:tc>
          <w:tcPr>
            <w:tcW w:w="4394" w:type="dxa"/>
          </w:tcPr>
          <w:p w:rsidR="009A4009" w:rsidRPr="00502C4B" w:rsidRDefault="009A4009" w:rsidP="005039C0">
            <w:pPr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7  класс, ГБО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физико-математический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цей-интернат»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Акиева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Тавифа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4394" w:type="dxa"/>
          </w:tcPr>
          <w:p w:rsidR="009A4009" w:rsidRPr="00502C4B" w:rsidRDefault="009A4009" w:rsidP="005039C0">
            <w:pPr>
              <w:tabs>
                <w:tab w:val="left" w:pos="127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10 класс, МБОУ СОШ №3,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г.Алагир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РСО-Алания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Богдан Анна Сергеевна</w:t>
            </w:r>
          </w:p>
        </w:tc>
        <w:tc>
          <w:tcPr>
            <w:tcW w:w="4394" w:type="dxa"/>
          </w:tcPr>
          <w:p w:rsidR="009A4009" w:rsidRPr="00502C4B" w:rsidRDefault="009A4009" w:rsidP="005039C0">
            <w:pPr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3  класс, МБОУ СОШ №46,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Дзансолова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Алиса Олеговна</w:t>
            </w:r>
          </w:p>
        </w:tc>
        <w:tc>
          <w:tcPr>
            <w:tcW w:w="4394" w:type="dxa"/>
          </w:tcPr>
          <w:p w:rsidR="009A4009" w:rsidRPr="00502C4B" w:rsidRDefault="009A4009" w:rsidP="005039C0">
            <w:pPr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6 класс, МБОУ СОМШ №44,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tabs>
                <w:tab w:val="left" w:pos="37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Икоева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Зарета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4394" w:type="dxa"/>
          </w:tcPr>
          <w:p w:rsidR="009A4009" w:rsidRPr="00502C4B" w:rsidRDefault="009A4009" w:rsidP="005039C0">
            <w:pPr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10 класс, МБОУ СОШ №11,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Гиоев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4394" w:type="dxa"/>
          </w:tcPr>
          <w:p w:rsidR="009A4009" w:rsidRPr="00502C4B" w:rsidRDefault="009A4009" w:rsidP="005039C0">
            <w:pPr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2  класс, МБОУ СОШ №15,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Касаева Лана Олеговна</w:t>
            </w:r>
          </w:p>
        </w:tc>
        <w:tc>
          <w:tcPr>
            <w:tcW w:w="4394" w:type="dxa"/>
          </w:tcPr>
          <w:p w:rsidR="009A4009" w:rsidRPr="00502C4B" w:rsidRDefault="009A4009" w:rsidP="005039C0">
            <w:pPr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6 класс, МБУ ДОД «Станция юных натуралистов», МО-Пригородный район, РСО-Алания</w:t>
            </w:r>
          </w:p>
        </w:tc>
      </w:tr>
      <w:tr w:rsidR="009A4009" w:rsidTr="005039C0">
        <w:trPr>
          <w:trHeight w:val="586"/>
        </w:trPr>
        <w:tc>
          <w:tcPr>
            <w:tcW w:w="9889" w:type="dxa"/>
            <w:gridSpan w:val="4"/>
            <w:vAlign w:val="center"/>
          </w:tcPr>
          <w:p w:rsidR="009A4009" w:rsidRPr="00FD6495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95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«Ботаника. Зоология»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Pr="00EF5801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Сланов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Баграт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4394" w:type="dxa"/>
          </w:tcPr>
          <w:p w:rsidR="009A4009" w:rsidRPr="00BE4074" w:rsidRDefault="009A4009" w:rsidP="005039C0">
            <w:pPr>
              <w:tabs>
                <w:tab w:val="left" w:pos="259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4 класс, МБОУ СОШ №30,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Pr="00EF5801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Чахкиева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4394" w:type="dxa"/>
          </w:tcPr>
          <w:p w:rsidR="009A4009" w:rsidRPr="00BE4074" w:rsidRDefault="009A4009" w:rsidP="005039C0">
            <w:pPr>
              <w:tabs>
                <w:tab w:val="left" w:pos="163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5 класс, МБОУ СОШ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с.Дачное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Пригородный район, РСО-Алания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Каллагова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  Милана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Костаевна</w:t>
            </w:r>
            <w:proofErr w:type="spellEnd"/>
          </w:p>
        </w:tc>
        <w:tc>
          <w:tcPr>
            <w:tcW w:w="4394" w:type="dxa"/>
          </w:tcPr>
          <w:p w:rsidR="009A4009" w:rsidRPr="00BE4074" w:rsidRDefault="009A4009" w:rsidP="005039C0">
            <w:pPr>
              <w:tabs>
                <w:tab w:val="left" w:pos="105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9 класс, МБУ ДОД «Станция юных натуралистов»  МО-Пригородный район, РСО-Алания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Догузова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4394" w:type="dxa"/>
          </w:tcPr>
          <w:p w:rsidR="009A4009" w:rsidRPr="00BE4074" w:rsidRDefault="009A4009" w:rsidP="005039C0">
            <w:pPr>
              <w:tabs>
                <w:tab w:val="left" w:pos="109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8 класс, МБУ ДОД «Станция юных натуралистов», МО-Пригородный район, РСО-Алания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Медоев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Вячеславович</w:t>
            </w:r>
          </w:p>
        </w:tc>
        <w:tc>
          <w:tcPr>
            <w:tcW w:w="4394" w:type="dxa"/>
          </w:tcPr>
          <w:p w:rsidR="009A4009" w:rsidRPr="00BE4074" w:rsidRDefault="009A4009" w:rsidP="005039C0">
            <w:pPr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6 класс, МБУ ДОД «Станция юных натуралистов», МО-Пригородный район,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Pr="00EF5801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Агкацев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Хасан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4394" w:type="dxa"/>
          </w:tcPr>
          <w:p w:rsidR="009A4009" w:rsidRPr="00BE4074" w:rsidRDefault="009A4009" w:rsidP="005039C0">
            <w:pPr>
              <w:tabs>
                <w:tab w:val="left" w:pos="130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10 класс, МБУДО «Центр дополнительного образования детей»,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г.Беслан,Правобережный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район, РСО-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Pr="00EF5801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Габараева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Фатима Витальевна</w:t>
            </w:r>
          </w:p>
        </w:tc>
        <w:tc>
          <w:tcPr>
            <w:tcW w:w="4394" w:type="dxa"/>
          </w:tcPr>
          <w:p w:rsidR="009A4009" w:rsidRPr="00BE4074" w:rsidRDefault="009A4009" w:rsidP="005039C0">
            <w:pPr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4 класс, МБУ ДОД «Станция юных натуралистов» МО- Пригородный район, РСО-Алания</w:t>
            </w:r>
          </w:p>
        </w:tc>
      </w:tr>
      <w:tr w:rsidR="009A4009" w:rsidTr="005039C0">
        <w:trPr>
          <w:trHeight w:val="637"/>
        </w:trPr>
        <w:tc>
          <w:tcPr>
            <w:tcW w:w="9889" w:type="dxa"/>
            <w:gridSpan w:val="4"/>
            <w:vAlign w:val="center"/>
          </w:tcPr>
          <w:p w:rsidR="009A4009" w:rsidRPr="009A1B7A" w:rsidRDefault="009A4009" w:rsidP="005039C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495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География. Краеведение</w:t>
            </w:r>
            <w:r w:rsidRPr="00FD64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Илурова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Гивиевна</w:t>
            </w:r>
            <w:proofErr w:type="spellEnd"/>
          </w:p>
        </w:tc>
        <w:tc>
          <w:tcPr>
            <w:tcW w:w="4394" w:type="dxa"/>
          </w:tcPr>
          <w:p w:rsidR="009A4009" w:rsidRPr="009C2CE7" w:rsidRDefault="009A4009" w:rsidP="005039C0">
            <w:pPr>
              <w:tabs>
                <w:tab w:val="left" w:pos="1470"/>
              </w:tabs>
              <w:spacing w:line="312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4 класс, МБУ ДОД «Станция юных натуралистов» МО Пригородный район,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Кокоев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Ромеович</w:t>
            </w:r>
            <w:proofErr w:type="spellEnd"/>
          </w:p>
        </w:tc>
        <w:tc>
          <w:tcPr>
            <w:tcW w:w="4394" w:type="dxa"/>
          </w:tcPr>
          <w:p w:rsidR="009A4009" w:rsidRPr="009C2CE7" w:rsidRDefault="009A4009" w:rsidP="005039C0">
            <w:pPr>
              <w:tabs>
                <w:tab w:val="left" w:pos="1245"/>
              </w:tabs>
              <w:spacing w:line="312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2 класс, ГБОШИ «Республиканский физико-мате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матический лицей-интернат»,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Кайтуков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Авраам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4394" w:type="dxa"/>
          </w:tcPr>
          <w:p w:rsidR="009A4009" w:rsidRPr="001A37A0" w:rsidRDefault="009A4009" w:rsidP="005039C0">
            <w:pPr>
              <w:tabs>
                <w:tab w:val="left" w:pos="1245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5 класс, МБОУ СОШ №5,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г.Алагир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r w:rsidRPr="007C6D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C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6DD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Сланов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4394" w:type="dxa"/>
          </w:tcPr>
          <w:p w:rsidR="009A4009" w:rsidRPr="001A37A0" w:rsidRDefault="009A4009" w:rsidP="005039C0">
            <w:pPr>
              <w:tabs>
                <w:tab w:val="left" w:pos="1245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8 класс, МБОУ СОШ №30, </w:t>
            </w:r>
            <w:proofErr w:type="spellStart"/>
            <w:r w:rsidRPr="001A37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r w:rsidRPr="007C6DD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C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6DD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Сикоев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Валерьевич</w:t>
            </w:r>
          </w:p>
        </w:tc>
        <w:tc>
          <w:tcPr>
            <w:tcW w:w="4394" w:type="dxa"/>
          </w:tcPr>
          <w:p w:rsidR="009A4009" w:rsidRPr="001A37A0" w:rsidRDefault="009A4009" w:rsidP="005039C0">
            <w:pPr>
              <w:tabs>
                <w:tab w:val="left" w:pos="117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8 класс, МКОУ СОШ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с.Цалык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Правобережный район, 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Туриева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Эмма Юрьевна</w:t>
            </w:r>
          </w:p>
        </w:tc>
        <w:tc>
          <w:tcPr>
            <w:tcW w:w="4394" w:type="dxa"/>
          </w:tcPr>
          <w:p w:rsidR="009A4009" w:rsidRPr="009C2CE7" w:rsidRDefault="009A4009" w:rsidP="005039C0">
            <w:pPr>
              <w:tabs>
                <w:tab w:val="left" w:pos="1245"/>
              </w:tabs>
              <w:spacing w:line="312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4 класс, МБОУ СОШ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с.Михайловское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Пригородный район,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Дряев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4394" w:type="dxa"/>
          </w:tcPr>
          <w:p w:rsidR="009A4009" w:rsidRPr="009C2CE7" w:rsidRDefault="009A4009" w:rsidP="005039C0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 МК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ОУ СОШ №30,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Джусоева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Ардина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Гурамовна</w:t>
            </w:r>
            <w:proofErr w:type="spellEnd"/>
          </w:p>
        </w:tc>
        <w:tc>
          <w:tcPr>
            <w:tcW w:w="4394" w:type="dxa"/>
          </w:tcPr>
          <w:p w:rsidR="009A4009" w:rsidRPr="009C2CE7" w:rsidRDefault="009A4009" w:rsidP="005039C0">
            <w:pPr>
              <w:tabs>
                <w:tab w:val="left" w:pos="1275"/>
              </w:tabs>
              <w:spacing w:line="312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6 класс, МБУ ДОД «Станция юных натуралистов» МО Пригородный район, РСО-Алания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r w:rsidRPr="00963AA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3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3AA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Кайтуков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4394" w:type="dxa"/>
          </w:tcPr>
          <w:p w:rsidR="009A4009" w:rsidRPr="001A37A0" w:rsidRDefault="009A4009" w:rsidP="005039C0">
            <w:pPr>
              <w:tabs>
                <w:tab w:val="left" w:pos="1275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6 класс, МКУ ДО «Центр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им.К.Х.Пагиева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г.Алагир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r w:rsidRPr="00963AA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3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3AA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Цакоева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4394" w:type="dxa"/>
          </w:tcPr>
          <w:p w:rsidR="009A4009" w:rsidRPr="001A37A0" w:rsidRDefault="009A4009" w:rsidP="005039C0">
            <w:pPr>
              <w:tabs>
                <w:tab w:val="left" w:pos="1275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 класс, МАОУБ СОШ №7,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r w:rsidRPr="00963AA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3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3AA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Туаева Илона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4394" w:type="dxa"/>
          </w:tcPr>
          <w:p w:rsidR="009A4009" w:rsidRPr="001A37A0" w:rsidRDefault="009A4009" w:rsidP="005039C0">
            <w:pPr>
              <w:tabs>
                <w:tab w:val="left" w:pos="1380"/>
              </w:tabs>
              <w:spacing w:line="312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8 класс, МБОУ СОШ 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с.Новый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Батако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Правобережный район,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Боциев Сармат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Фидарович</w:t>
            </w:r>
            <w:proofErr w:type="spellEnd"/>
          </w:p>
        </w:tc>
        <w:tc>
          <w:tcPr>
            <w:tcW w:w="4394" w:type="dxa"/>
          </w:tcPr>
          <w:p w:rsidR="009A4009" w:rsidRDefault="009A4009" w:rsidP="005039C0">
            <w:pPr>
              <w:tabs>
                <w:tab w:val="left" w:pos="1215"/>
              </w:tabs>
              <w:spacing w:line="312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5 класс, МБОУ СОШ №3,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г.Алагир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РСО-Алания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9A4009" w:rsidRPr="009C2CE7" w:rsidRDefault="009A4009" w:rsidP="005039C0">
            <w:pPr>
              <w:tabs>
                <w:tab w:val="left" w:pos="1215"/>
              </w:tabs>
              <w:spacing w:line="312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A4009" w:rsidTr="005039C0">
        <w:tc>
          <w:tcPr>
            <w:tcW w:w="9889" w:type="dxa"/>
            <w:gridSpan w:val="4"/>
          </w:tcPr>
          <w:p w:rsidR="009A4009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009" w:rsidRPr="00F64226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«Зарубежная лингвистика. Языкознание»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Pr="00314B8A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Тхостова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Ева Муратовна</w:t>
            </w:r>
          </w:p>
        </w:tc>
        <w:tc>
          <w:tcPr>
            <w:tcW w:w="4394" w:type="dxa"/>
          </w:tcPr>
          <w:p w:rsidR="009A4009" w:rsidRPr="009C2CE7" w:rsidRDefault="009A4009" w:rsidP="005039C0">
            <w:pPr>
              <w:tabs>
                <w:tab w:val="left" w:pos="175"/>
                <w:tab w:val="left" w:pos="96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 ГБ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У ДО «Республиканский дворец детского творчества им.Б.Е.Кабалоева»,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Феликсовна</w:t>
            </w:r>
          </w:p>
        </w:tc>
        <w:tc>
          <w:tcPr>
            <w:tcW w:w="4394" w:type="dxa"/>
          </w:tcPr>
          <w:p w:rsidR="009A4009" w:rsidRPr="009C2CE7" w:rsidRDefault="009A4009" w:rsidP="005039C0">
            <w:pPr>
              <w:tabs>
                <w:tab w:val="left" w:pos="142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6 класс, ГБОУ «Республиканский лицей искусств»,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Мариета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Зограбовна</w:t>
            </w:r>
            <w:proofErr w:type="spellEnd"/>
          </w:p>
        </w:tc>
        <w:tc>
          <w:tcPr>
            <w:tcW w:w="4394" w:type="dxa"/>
          </w:tcPr>
          <w:p w:rsidR="009A4009" w:rsidRPr="009C2CE7" w:rsidRDefault="009A4009" w:rsidP="005039C0">
            <w:pPr>
              <w:tabs>
                <w:tab w:val="left" w:pos="17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МАОУ ДО «Центр развития творчества одаренных детей и юношества "Интеллект»,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Бублик Егор Глебович</w:t>
            </w:r>
          </w:p>
        </w:tc>
        <w:tc>
          <w:tcPr>
            <w:tcW w:w="4394" w:type="dxa"/>
          </w:tcPr>
          <w:p w:rsidR="009A4009" w:rsidRPr="009C2CE7" w:rsidRDefault="009A4009" w:rsidP="005039C0">
            <w:pPr>
              <w:tabs>
                <w:tab w:val="left" w:pos="17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2 класс, МБОУ СОШ №11,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Алиева Саида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4394" w:type="dxa"/>
          </w:tcPr>
          <w:p w:rsidR="009A4009" w:rsidRPr="009C2CE7" w:rsidRDefault="009A4009" w:rsidP="005039C0">
            <w:pPr>
              <w:tabs>
                <w:tab w:val="left" w:pos="117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6 класс, МБОУ СОШ №11,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Герасименко Милана Михайловна</w:t>
            </w:r>
          </w:p>
        </w:tc>
        <w:tc>
          <w:tcPr>
            <w:tcW w:w="4394" w:type="dxa"/>
          </w:tcPr>
          <w:p w:rsidR="009A4009" w:rsidRPr="009C2CE7" w:rsidRDefault="009A4009" w:rsidP="005039C0">
            <w:pPr>
              <w:tabs>
                <w:tab w:val="left" w:pos="17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МБОУ -лицей,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Качмазова Диана Вадимовна</w:t>
            </w:r>
          </w:p>
        </w:tc>
        <w:tc>
          <w:tcPr>
            <w:tcW w:w="4394" w:type="dxa"/>
          </w:tcPr>
          <w:p w:rsidR="009A4009" w:rsidRPr="009C2CE7" w:rsidRDefault="009A4009" w:rsidP="005039C0">
            <w:pPr>
              <w:tabs>
                <w:tab w:val="left" w:pos="106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МБОУ СОМШ №44,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Халлаева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Анежа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4394" w:type="dxa"/>
          </w:tcPr>
          <w:p w:rsidR="009A4009" w:rsidRPr="009C2CE7" w:rsidRDefault="009A4009" w:rsidP="005039C0">
            <w:pPr>
              <w:tabs>
                <w:tab w:val="left" w:pos="17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МАОУ ДО «Центр развития творчества одаренных детей и юношества "Интеллект»,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9889" w:type="dxa"/>
            <w:gridSpan w:val="4"/>
          </w:tcPr>
          <w:p w:rsidR="009A4009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009" w:rsidRPr="00E43E4E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«Информационные технологии»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Готани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Сухиб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Асимович</w:t>
            </w:r>
            <w:proofErr w:type="spellEnd"/>
          </w:p>
        </w:tc>
        <w:tc>
          <w:tcPr>
            <w:tcW w:w="4394" w:type="dxa"/>
          </w:tcPr>
          <w:p w:rsidR="009A4009" w:rsidRPr="009C2CE7" w:rsidRDefault="009A4009" w:rsidP="005039C0">
            <w:pPr>
              <w:tabs>
                <w:tab w:val="left" w:pos="144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МКОУ СОШ №2,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с.Эльхотово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Кировский район, РСО-Алания</w:t>
            </w:r>
          </w:p>
        </w:tc>
      </w:tr>
      <w:tr w:rsidR="009A4009" w:rsidTr="005039C0">
        <w:tc>
          <w:tcPr>
            <w:tcW w:w="9889" w:type="dxa"/>
            <w:gridSpan w:val="4"/>
          </w:tcPr>
          <w:p w:rsidR="009A4009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009" w:rsidRPr="00F64226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26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Искусствоведение. ДПИ</w:t>
            </w:r>
            <w:r w:rsidRPr="00F6422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Pr="00314B8A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Гиоев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Казбек Русланович</w:t>
            </w:r>
          </w:p>
        </w:tc>
        <w:tc>
          <w:tcPr>
            <w:tcW w:w="4394" w:type="dxa"/>
          </w:tcPr>
          <w:p w:rsidR="009A4009" w:rsidRPr="00CD5BC0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У ДО «Республиканский дворец детского творчества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им.Б.Е.Кабалоева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Годжинаева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Вячеславовна</w:t>
            </w:r>
          </w:p>
        </w:tc>
        <w:tc>
          <w:tcPr>
            <w:tcW w:w="4394" w:type="dxa"/>
          </w:tcPr>
          <w:p w:rsidR="009A4009" w:rsidRPr="00CD5BC0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7 класс, МБОУ СОШ №3,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г.Алагир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Дзитоева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Алана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4394" w:type="dxa"/>
          </w:tcPr>
          <w:p w:rsidR="009A4009" w:rsidRPr="00CD5BC0" w:rsidRDefault="009A4009" w:rsidP="005039C0">
            <w:pPr>
              <w:tabs>
                <w:tab w:val="left" w:pos="915"/>
              </w:tabs>
              <w:spacing w:line="312" w:lineRule="auto"/>
              <w:ind w:firstLine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10 класс, МБОУ-гимназия №4, 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Pr="00314B8A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Султанишвили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Хвичаевич</w:t>
            </w:r>
            <w:proofErr w:type="spellEnd"/>
          </w:p>
        </w:tc>
        <w:tc>
          <w:tcPr>
            <w:tcW w:w="4394" w:type="dxa"/>
          </w:tcPr>
          <w:p w:rsidR="009A4009" w:rsidRPr="00CD5BC0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3 класс, ГБО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физико-математический лицей-интернат»,  г. Владикавказ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Pr="00314B8A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Богов Алан Владимирович</w:t>
            </w:r>
          </w:p>
        </w:tc>
        <w:tc>
          <w:tcPr>
            <w:tcW w:w="4394" w:type="dxa"/>
          </w:tcPr>
          <w:p w:rsidR="009A4009" w:rsidRPr="00CD5BC0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ФГКОУ «Северо-Кавказское суворовское военное училище Министерство обороны Российской Федерации»,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Pr="00314B8A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Гогичаева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 Ника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4394" w:type="dxa"/>
          </w:tcPr>
          <w:p w:rsidR="009A4009" w:rsidRPr="00CD5BC0" w:rsidRDefault="009A4009" w:rsidP="005039C0">
            <w:pPr>
              <w:tabs>
                <w:tab w:val="left" w:pos="105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11 класс, МКОУ СОШ №1,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ст.Змейская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Кировский район,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Pr="00314B8A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Кибизов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r w:rsidRPr="00F71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4394" w:type="dxa"/>
          </w:tcPr>
          <w:p w:rsidR="009A4009" w:rsidRPr="00CD5BC0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класс, МБОУ СОШ 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№11,г.Владикавказ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Сугарова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4394" w:type="dxa"/>
          </w:tcPr>
          <w:p w:rsidR="009A4009" w:rsidRPr="00CD5BC0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ГБ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У ДО «Республиканский дворец детского творчества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им.Б.Е.Кабалоева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, МБОУ СОШ №2,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с.Гизель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Пригородный район,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Жуков  Максим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Сергееввич</w:t>
            </w:r>
            <w:proofErr w:type="spellEnd"/>
          </w:p>
        </w:tc>
        <w:tc>
          <w:tcPr>
            <w:tcW w:w="4394" w:type="dxa"/>
          </w:tcPr>
          <w:p w:rsidR="009A4009" w:rsidRPr="00CD5BC0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8 класс, МАУ ДО «Дом детского технического творчества», 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9889" w:type="dxa"/>
            <w:gridSpan w:val="4"/>
          </w:tcPr>
          <w:p w:rsidR="009A4009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009" w:rsidRPr="00F64226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26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Pr="00F6422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Pr="00314B8A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Кайтукова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Эмма Юрьевна</w:t>
            </w:r>
          </w:p>
        </w:tc>
        <w:tc>
          <w:tcPr>
            <w:tcW w:w="4394" w:type="dxa"/>
          </w:tcPr>
          <w:p w:rsidR="009A4009" w:rsidRPr="00CD5BC0" w:rsidRDefault="009A4009" w:rsidP="005039C0">
            <w:pPr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ГБОУ «Гимназия «Диалог»,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Нартикоева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4394" w:type="dxa"/>
          </w:tcPr>
          <w:p w:rsidR="009A4009" w:rsidRPr="00CD5BC0" w:rsidRDefault="009A4009" w:rsidP="005039C0">
            <w:pPr>
              <w:tabs>
                <w:tab w:val="left" w:pos="99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МБУ ДОД «Станция юных натуралистов», МО-Пригородный район,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Нартикоев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4394" w:type="dxa"/>
          </w:tcPr>
          <w:p w:rsidR="009A4009" w:rsidRPr="00CD5BC0" w:rsidRDefault="009A4009" w:rsidP="005039C0">
            <w:pPr>
              <w:tabs>
                <w:tab w:val="left" w:pos="157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МБУ ДОД «Станция юных натуралистов», МО-Пригородный район, РСО-Алания</w:t>
            </w:r>
          </w:p>
        </w:tc>
      </w:tr>
      <w:tr w:rsidR="009A4009" w:rsidTr="005039C0">
        <w:trPr>
          <w:trHeight w:val="323"/>
        </w:trPr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Pr="00314B8A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Калагов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Астемир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Феликсович</w:t>
            </w:r>
          </w:p>
        </w:tc>
        <w:tc>
          <w:tcPr>
            <w:tcW w:w="4394" w:type="dxa"/>
          </w:tcPr>
          <w:p w:rsidR="009A4009" w:rsidRPr="00CD5BC0" w:rsidRDefault="009A4009" w:rsidP="005039C0">
            <w:pPr>
              <w:tabs>
                <w:tab w:val="left" w:pos="1065"/>
              </w:tabs>
              <w:spacing w:line="312" w:lineRule="auto"/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4 класс, МБОУ СОШ №2,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с.Чермен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Пригородный район, РСО-Алания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Готани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Асимович</w:t>
            </w:r>
            <w:proofErr w:type="spellEnd"/>
          </w:p>
        </w:tc>
        <w:tc>
          <w:tcPr>
            <w:tcW w:w="4394" w:type="dxa"/>
          </w:tcPr>
          <w:p w:rsidR="009A4009" w:rsidRPr="00CD5BC0" w:rsidRDefault="009A4009" w:rsidP="005039C0">
            <w:pPr>
              <w:tabs>
                <w:tab w:val="left" w:pos="1080"/>
              </w:tabs>
              <w:spacing w:line="312" w:lineRule="auto"/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МКОУ СОШ №2,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с.Эльхотово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Кировский район,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Кесян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Арутюнович</w:t>
            </w:r>
            <w:proofErr w:type="spellEnd"/>
          </w:p>
        </w:tc>
        <w:tc>
          <w:tcPr>
            <w:tcW w:w="4394" w:type="dxa"/>
          </w:tcPr>
          <w:p w:rsidR="009A4009" w:rsidRPr="001A37A0" w:rsidRDefault="009A4009" w:rsidP="005039C0">
            <w:pPr>
              <w:tabs>
                <w:tab w:val="left" w:pos="1080"/>
              </w:tabs>
              <w:spacing w:line="312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ФГКОУ «Северо-Кавказское суворовское военное училище Министерство обороны Российской Федерации»,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Кетоев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 Артур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4394" w:type="dxa"/>
          </w:tcPr>
          <w:p w:rsidR="009A4009" w:rsidRPr="00CD5BC0" w:rsidRDefault="009A4009" w:rsidP="005039C0">
            <w:pPr>
              <w:tabs>
                <w:tab w:val="left" w:pos="1170"/>
              </w:tabs>
              <w:spacing w:line="312" w:lineRule="auto"/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МБОУ СОШ №2,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с.Чермен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Пригородный район,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Pr="00314B8A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Джихаева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Ирина Терентьевна</w:t>
            </w:r>
          </w:p>
        </w:tc>
        <w:tc>
          <w:tcPr>
            <w:tcW w:w="4394" w:type="dxa"/>
          </w:tcPr>
          <w:p w:rsidR="009A4009" w:rsidRPr="00CD5BC0" w:rsidRDefault="009A4009" w:rsidP="005039C0">
            <w:pPr>
              <w:tabs>
                <w:tab w:val="left" w:pos="1350"/>
              </w:tabs>
              <w:spacing w:line="312" w:lineRule="auto"/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7 класс, МБОУ СОШ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п.Мизур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Алагирский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район,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Гатиев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Давид Эдуардович</w:t>
            </w:r>
          </w:p>
        </w:tc>
        <w:tc>
          <w:tcPr>
            <w:tcW w:w="4394" w:type="dxa"/>
          </w:tcPr>
          <w:p w:rsidR="009A4009" w:rsidRPr="00CD5BC0" w:rsidRDefault="009A4009" w:rsidP="005039C0">
            <w:pPr>
              <w:tabs>
                <w:tab w:val="left" w:pos="1350"/>
              </w:tabs>
              <w:spacing w:line="312" w:lineRule="auto"/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МБОУ СОШ №33,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9889" w:type="dxa"/>
            <w:gridSpan w:val="4"/>
          </w:tcPr>
          <w:p w:rsidR="009A4009" w:rsidRPr="006D49EE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EE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Культурология</w:t>
            </w:r>
            <w:r w:rsidRPr="006D49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Pr="00314B8A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Бокоев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4394" w:type="dxa"/>
          </w:tcPr>
          <w:p w:rsidR="009A4009" w:rsidRPr="0017216A" w:rsidRDefault="009A4009" w:rsidP="005039C0">
            <w:pPr>
              <w:tabs>
                <w:tab w:val="left" w:pos="132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6 класс, МБОУ СОШ №5,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г.Алагир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РСО-Алания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Захарова Марина Денисовна</w:t>
            </w:r>
          </w:p>
        </w:tc>
        <w:tc>
          <w:tcPr>
            <w:tcW w:w="4394" w:type="dxa"/>
          </w:tcPr>
          <w:p w:rsidR="009A4009" w:rsidRPr="0017216A" w:rsidRDefault="009A4009" w:rsidP="005039C0">
            <w:pPr>
              <w:tabs>
                <w:tab w:val="left" w:pos="153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9 класс, МАОУБ  СОШ №7,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6D3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93" w:type="dxa"/>
          </w:tcPr>
          <w:p w:rsidR="006D3D45" w:rsidRDefault="006D3D45" w:rsidP="006D3D4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Кизинова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Дана Тимуровна</w:t>
            </w:r>
          </w:p>
          <w:p w:rsidR="009A4009" w:rsidRPr="00F71C2C" w:rsidRDefault="009A4009" w:rsidP="005039C0">
            <w:pPr>
              <w:tabs>
                <w:tab w:val="left" w:pos="42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4009" w:rsidRPr="006D3D45" w:rsidRDefault="006D3D45" w:rsidP="006D3D45">
            <w:pPr>
              <w:tabs>
                <w:tab w:val="left" w:pos="1245"/>
              </w:tabs>
              <w:spacing w:line="312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класс, МАОУБ СОШ №7,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Pr="00314B8A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D3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6D3D45" w:rsidRPr="00F71C2C" w:rsidRDefault="006D3D45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Голлоев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Эмзарович</w:t>
            </w:r>
            <w:proofErr w:type="spellEnd"/>
          </w:p>
        </w:tc>
        <w:tc>
          <w:tcPr>
            <w:tcW w:w="4394" w:type="dxa"/>
          </w:tcPr>
          <w:p w:rsidR="006D3D45" w:rsidRDefault="006D3D45" w:rsidP="006D3D45">
            <w:pPr>
              <w:tabs>
                <w:tab w:val="left" w:pos="124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7 класс, ФГКОУ «Северо-Кавказское суворовское военное училище Министерство обороны Российской Федерации</w:t>
            </w:r>
            <w:proofErr w:type="gram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6D3D45" w:rsidRPr="006D3D45" w:rsidRDefault="006D3D45" w:rsidP="005039C0">
            <w:pPr>
              <w:tabs>
                <w:tab w:val="left" w:pos="1245"/>
              </w:tabs>
              <w:spacing w:line="312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Pr="00314B8A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Алборов  Давид Владимирович</w:t>
            </w:r>
          </w:p>
        </w:tc>
        <w:tc>
          <w:tcPr>
            <w:tcW w:w="4394" w:type="dxa"/>
          </w:tcPr>
          <w:p w:rsidR="009A4009" w:rsidRDefault="009A4009" w:rsidP="005039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класс, МБОУ СОШ №38,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  <w:p w:rsidR="009A4009" w:rsidRPr="00C83689" w:rsidRDefault="009A4009" w:rsidP="005039C0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Pr="00314B8A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Козаев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Нодар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Бесикоевич</w:t>
            </w:r>
            <w:proofErr w:type="spellEnd"/>
          </w:p>
        </w:tc>
        <w:tc>
          <w:tcPr>
            <w:tcW w:w="4394" w:type="dxa"/>
          </w:tcPr>
          <w:p w:rsidR="009A4009" w:rsidRPr="0017216A" w:rsidRDefault="009A4009" w:rsidP="005039C0">
            <w:pPr>
              <w:tabs>
                <w:tab w:val="left" w:pos="133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1 курс, ГБПОУ «Владикавказский торгово-экономический техникум»,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</w:tr>
      <w:tr w:rsidR="009A4009" w:rsidTr="005039C0">
        <w:tc>
          <w:tcPr>
            <w:tcW w:w="9889" w:type="dxa"/>
            <w:gridSpan w:val="4"/>
          </w:tcPr>
          <w:p w:rsidR="009A4009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009" w:rsidRPr="007B55AC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Литературоведение. Литературное творчество, фольклор и литература</w:t>
            </w:r>
            <w:r w:rsidRPr="007B55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Pr="00EF5801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Цховребов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4394" w:type="dxa"/>
          </w:tcPr>
          <w:p w:rsidR="009A4009" w:rsidRPr="007504E8" w:rsidRDefault="009A4009" w:rsidP="005039C0">
            <w:pPr>
              <w:tabs>
                <w:tab w:val="left" w:pos="97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2 класс, МАОУ ДО «Центр развития творчества одаренных детей и юношества "Интеллект»,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Pr="00EF5801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Тедеев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Георгиевич</w:t>
            </w:r>
          </w:p>
        </w:tc>
        <w:tc>
          <w:tcPr>
            <w:tcW w:w="4394" w:type="dxa"/>
          </w:tcPr>
          <w:p w:rsidR="009A4009" w:rsidRPr="007504E8" w:rsidRDefault="009A4009" w:rsidP="005039C0">
            <w:pPr>
              <w:tabs>
                <w:tab w:val="left" w:pos="91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ФГКОУ «Северо-Кавказское суворовское военное училище Министерство обороны Российской Федерации»,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Денисов Даниил Вячеславович</w:t>
            </w:r>
          </w:p>
        </w:tc>
        <w:tc>
          <w:tcPr>
            <w:tcW w:w="4394" w:type="dxa"/>
          </w:tcPr>
          <w:p w:rsidR="009A4009" w:rsidRPr="001A37A0" w:rsidRDefault="009A4009" w:rsidP="005039C0">
            <w:pPr>
              <w:tabs>
                <w:tab w:val="left" w:pos="915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9 класс, ФГКОУ «Северо-Кавказское суворовское военное училище Министерство обороны Российской Федерации»,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Захарова Амина Денисовна</w:t>
            </w:r>
          </w:p>
        </w:tc>
        <w:tc>
          <w:tcPr>
            <w:tcW w:w="4394" w:type="dxa"/>
          </w:tcPr>
          <w:p w:rsidR="009A4009" w:rsidRPr="007504E8" w:rsidRDefault="009A4009" w:rsidP="005039C0">
            <w:pPr>
              <w:spacing w:line="312" w:lineRule="auto"/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2 класс, МАОУБ СОШ №7,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Дзугаева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Борисовна</w:t>
            </w:r>
          </w:p>
        </w:tc>
        <w:tc>
          <w:tcPr>
            <w:tcW w:w="4394" w:type="dxa"/>
          </w:tcPr>
          <w:p w:rsidR="009A4009" w:rsidRPr="007504E8" w:rsidRDefault="009A4009" w:rsidP="005039C0">
            <w:pPr>
              <w:tabs>
                <w:tab w:val="left" w:pos="103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ГБОУ «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Гимнанзия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«Диалог»,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 Ангелина Робертовна</w:t>
            </w:r>
          </w:p>
        </w:tc>
        <w:tc>
          <w:tcPr>
            <w:tcW w:w="4394" w:type="dxa"/>
          </w:tcPr>
          <w:p w:rsidR="009A4009" w:rsidRPr="001A37A0" w:rsidRDefault="009A4009" w:rsidP="005039C0">
            <w:pPr>
              <w:tabs>
                <w:tab w:val="left" w:pos="1035"/>
              </w:tabs>
              <w:spacing w:line="312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11 класс, ГБОУ «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Гимнанзия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«Диалог»,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Дубровин Сергей Николаевич</w:t>
            </w:r>
          </w:p>
        </w:tc>
        <w:tc>
          <w:tcPr>
            <w:tcW w:w="4394" w:type="dxa"/>
          </w:tcPr>
          <w:p w:rsidR="009A4009" w:rsidRPr="007504E8" w:rsidRDefault="009A4009" w:rsidP="005039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3 класс, МБОУ СОШ №3,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г.Моздок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Гаджимурадов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Гаджикурбан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Замирович</w:t>
            </w:r>
            <w:proofErr w:type="spellEnd"/>
          </w:p>
        </w:tc>
        <w:tc>
          <w:tcPr>
            <w:tcW w:w="4394" w:type="dxa"/>
          </w:tcPr>
          <w:p w:rsidR="009A4009" w:rsidRPr="00C83689" w:rsidRDefault="009A4009" w:rsidP="005039C0">
            <w:pPr>
              <w:tabs>
                <w:tab w:val="left" w:pos="1425"/>
              </w:tabs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6 класс, ФГКОУ «Северо-Кавказское суворовское военное училище Министерство обороны Российской Федерации»,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Бережная Елизавета Андреевна</w:t>
            </w:r>
          </w:p>
        </w:tc>
        <w:tc>
          <w:tcPr>
            <w:tcW w:w="4394" w:type="dxa"/>
          </w:tcPr>
          <w:p w:rsidR="009A4009" w:rsidRPr="001A37A0" w:rsidRDefault="009A4009" w:rsidP="005039C0">
            <w:pPr>
              <w:tabs>
                <w:tab w:val="left" w:pos="142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11 класс, ГБОУ «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Гимнанзия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«Диалог»,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9889" w:type="dxa"/>
            <w:gridSpan w:val="4"/>
          </w:tcPr>
          <w:p w:rsidR="009A4009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009" w:rsidRPr="007B55AC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7B55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Томаев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Ибрагим Альбертович</w:t>
            </w:r>
          </w:p>
        </w:tc>
        <w:tc>
          <w:tcPr>
            <w:tcW w:w="4394" w:type="dxa"/>
          </w:tcPr>
          <w:p w:rsidR="009A4009" w:rsidRPr="007504E8" w:rsidRDefault="009A4009" w:rsidP="005039C0">
            <w:pPr>
              <w:tabs>
                <w:tab w:val="left" w:pos="145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4 класс, МБОУ СОШ №11, 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Бутов Станислав Юрьевич</w:t>
            </w:r>
          </w:p>
        </w:tc>
        <w:tc>
          <w:tcPr>
            <w:tcW w:w="4394" w:type="dxa"/>
          </w:tcPr>
          <w:p w:rsidR="009A4009" w:rsidRPr="007504E8" w:rsidRDefault="009A4009" w:rsidP="005039C0">
            <w:pPr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ФГКОУ «Северо-Кавказское суворовское военное училище Министерство обороны Российской Федерации»,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Бритаева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394" w:type="dxa"/>
          </w:tcPr>
          <w:p w:rsidR="009A4009" w:rsidRPr="007504E8" w:rsidRDefault="009A4009" w:rsidP="005039C0">
            <w:pPr>
              <w:tabs>
                <w:tab w:val="left" w:pos="123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«Республиканский лицей искусств»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Талханов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4394" w:type="dxa"/>
          </w:tcPr>
          <w:p w:rsidR="009A4009" w:rsidRPr="007504E8" w:rsidRDefault="009A4009" w:rsidP="005039C0">
            <w:pPr>
              <w:tabs>
                <w:tab w:val="left" w:pos="141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8 класс, МБОУ СОШ №30,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Бузарова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Анна Альбертовна</w:t>
            </w:r>
          </w:p>
        </w:tc>
        <w:tc>
          <w:tcPr>
            <w:tcW w:w="4394" w:type="dxa"/>
          </w:tcPr>
          <w:p w:rsidR="009A4009" w:rsidRDefault="009A4009" w:rsidP="005039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10 класс, МБОУ СОШ №30,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  <w:p w:rsidR="009A4009" w:rsidRPr="00AE17EE" w:rsidRDefault="009A4009" w:rsidP="0050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009" w:rsidTr="005039C0">
        <w:tc>
          <w:tcPr>
            <w:tcW w:w="9889" w:type="dxa"/>
            <w:gridSpan w:val="4"/>
          </w:tcPr>
          <w:p w:rsidR="009A4009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009" w:rsidRPr="007B55AC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Медицина. ЗОЖ</w:t>
            </w:r>
            <w:r w:rsidRPr="007B55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Габолаев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Осман Артурович</w:t>
            </w:r>
          </w:p>
        </w:tc>
        <w:tc>
          <w:tcPr>
            <w:tcW w:w="4394" w:type="dxa"/>
          </w:tcPr>
          <w:p w:rsidR="009A4009" w:rsidRPr="009C2CE7" w:rsidRDefault="009A4009" w:rsidP="005039C0">
            <w:pPr>
              <w:tabs>
                <w:tab w:val="left" w:pos="147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4 класс, МБОУ СОШ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п.Мизур,Алагирский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район,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Бекмурзова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Эллина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4394" w:type="dxa"/>
          </w:tcPr>
          <w:p w:rsidR="009A4009" w:rsidRPr="009C2CE7" w:rsidRDefault="009A4009" w:rsidP="005039C0">
            <w:pPr>
              <w:tabs>
                <w:tab w:val="left" w:pos="124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10 класс, ГБОУ СОШ №8,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г.Беслан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Правобережный район,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Лаура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4394" w:type="dxa"/>
          </w:tcPr>
          <w:p w:rsidR="009A4009" w:rsidRPr="009C2CE7" w:rsidRDefault="009A4009" w:rsidP="005039C0">
            <w:pPr>
              <w:tabs>
                <w:tab w:val="left" w:pos="124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4 класс, ГБО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физико-математический лицей-интернат»,  г. Владикавказ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Гергаулова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Амина Руслановна</w:t>
            </w:r>
          </w:p>
        </w:tc>
        <w:tc>
          <w:tcPr>
            <w:tcW w:w="4394" w:type="dxa"/>
          </w:tcPr>
          <w:p w:rsidR="009A4009" w:rsidRPr="009C2CE7" w:rsidRDefault="009A4009" w:rsidP="005039C0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7 класс, ГБОУ СОШ №8,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г.Беслан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Правобережный район,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Сабанов Заурбек Борисович</w:t>
            </w:r>
          </w:p>
        </w:tc>
        <w:tc>
          <w:tcPr>
            <w:tcW w:w="4394" w:type="dxa"/>
          </w:tcPr>
          <w:p w:rsidR="009A4009" w:rsidRPr="009C2CE7" w:rsidRDefault="009A4009" w:rsidP="005039C0">
            <w:pPr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2 курс, ГБПОУ «Владикавказский торгово-экономический техникум»,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Бекоева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Агунда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4394" w:type="dxa"/>
          </w:tcPr>
          <w:p w:rsidR="009A4009" w:rsidRPr="009C2CE7" w:rsidRDefault="009A4009" w:rsidP="005039C0">
            <w:pPr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3 класс, МБОУ СОШ №38,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Александров  Сергей Михайлович</w:t>
            </w:r>
          </w:p>
        </w:tc>
        <w:tc>
          <w:tcPr>
            <w:tcW w:w="4394" w:type="dxa"/>
          </w:tcPr>
          <w:p w:rsidR="009A4009" w:rsidRPr="009C2CE7" w:rsidRDefault="009A4009" w:rsidP="005039C0">
            <w:pPr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класс, МБОУ СОШ №25,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4394" w:type="dxa"/>
          </w:tcPr>
          <w:p w:rsidR="009A4009" w:rsidRPr="009C2CE7" w:rsidRDefault="009A4009" w:rsidP="005039C0">
            <w:pPr>
              <w:tabs>
                <w:tab w:val="left" w:pos="135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курс, ГБПОУ «Владикавказский торгово-экономический техникум»,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9889" w:type="dxa"/>
            <w:gridSpan w:val="4"/>
          </w:tcPr>
          <w:p w:rsidR="009A4009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009" w:rsidRPr="007B55AC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Осетинский язык и литература</w:t>
            </w:r>
            <w:r w:rsidRPr="007B55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Джерапов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Амран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4394" w:type="dxa"/>
          </w:tcPr>
          <w:p w:rsidR="009A4009" w:rsidRPr="00EE0A6C" w:rsidRDefault="009A4009" w:rsidP="005039C0">
            <w:pPr>
              <w:tabs>
                <w:tab w:val="left" w:pos="1410"/>
              </w:tabs>
              <w:spacing w:line="312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МБОУ СОШ №3,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г.Алагир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Легкоева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 w:rsidRPr="00F71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4394" w:type="dxa"/>
          </w:tcPr>
          <w:p w:rsidR="009A4009" w:rsidRPr="00EE0A6C" w:rsidRDefault="009A4009" w:rsidP="005039C0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класс, ГБОУ «Гимназия «Диалог», г. 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Владикавказ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Петросянц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Амина Юрьевна</w:t>
            </w:r>
          </w:p>
        </w:tc>
        <w:tc>
          <w:tcPr>
            <w:tcW w:w="4394" w:type="dxa"/>
          </w:tcPr>
          <w:p w:rsidR="009A4009" w:rsidRPr="00EE0A6C" w:rsidRDefault="009A4009" w:rsidP="005039C0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6 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класс, МБОУ СОШ №27,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9889" w:type="dxa"/>
            <w:gridSpan w:val="4"/>
          </w:tcPr>
          <w:p w:rsidR="009A4009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009" w:rsidRPr="007B55AC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Педагогика. Психология</w:t>
            </w:r>
            <w:r w:rsidRPr="007B55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Цаллагов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 Тамерлан Ярославович</w:t>
            </w:r>
          </w:p>
        </w:tc>
        <w:tc>
          <w:tcPr>
            <w:tcW w:w="4394" w:type="dxa"/>
          </w:tcPr>
          <w:p w:rsidR="009A4009" w:rsidRPr="00F71C2C" w:rsidRDefault="009A4009" w:rsidP="005039C0">
            <w:pPr>
              <w:tabs>
                <w:tab w:val="left" w:pos="90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6 класс, ГБОУ «Республиканский лицей искусств»,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Калухова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Маратовна</w:t>
            </w:r>
          </w:p>
        </w:tc>
        <w:tc>
          <w:tcPr>
            <w:tcW w:w="4394" w:type="dxa"/>
          </w:tcPr>
          <w:p w:rsidR="009A4009" w:rsidRPr="00F71C2C" w:rsidRDefault="009A4009" w:rsidP="005039C0">
            <w:pPr>
              <w:tabs>
                <w:tab w:val="left" w:pos="3000"/>
              </w:tabs>
              <w:spacing w:line="312" w:lineRule="auto"/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10 класс, МБОУ СОШ №11,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Кауфман Артур Андреевич</w:t>
            </w:r>
          </w:p>
        </w:tc>
        <w:tc>
          <w:tcPr>
            <w:tcW w:w="4394" w:type="dxa"/>
          </w:tcPr>
          <w:p w:rsidR="009A4009" w:rsidRPr="00F71C2C" w:rsidRDefault="009A4009" w:rsidP="005039C0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10 класс, МБОУ СОШ №25,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Купеева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 Ирина Владимировна</w:t>
            </w:r>
          </w:p>
        </w:tc>
        <w:tc>
          <w:tcPr>
            <w:tcW w:w="4394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10 класс, МБОУ СОШ №11,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9889" w:type="dxa"/>
            <w:gridSpan w:val="4"/>
          </w:tcPr>
          <w:p w:rsidR="009A4009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009" w:rsidRPr="00B71336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36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лингвистика. Языкознание</w:t>
            </w:r>
            <w:r w:rsidRPr="00B713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Тамерьян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4394" w:type="dxa"/>
          </w:tcPr>
          <w:p w:rsidR="009A4009" w:rsidRPr="00F71C2C" w:rsidRDefault="009A4009" w:rsidP="005039C0">
            <w:pPr>
              <w:tabs>
                <w:tab w:val="left" w:pos="1335"/>
              </w:tabs>
              <w:spacing w:line="312" w:lineRule="auto"/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7 класс, МБОУ СОШ №42,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Кунавина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Оскаровна</w:t>
            </w:r>
            <w:proofErr w:type="spellEnd"/>
          </w:p>
        </w:tc>
        <w:tc>
          <w:tcPr>
            <w:tcW w:w="4394" w:type="dxa"/>
          </w:tcPr>
          <w:p w:rsidR="009A4009" w:rsidRPr="00F71C2C" w:rsidRDefault="009A4009" w:rsidP="005039C0">
            <w:pPr>
              <w:tabs>
                <w:tab w:val="left" w:pos="1125"/>
              </w:tabs>
              <w:spacing w:line="312" w:lineRule="auto"/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8 класс, МБОУ СОШ №46,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Бязрова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Валерьевна</w:t>
            </w:r>
          </w:p>
        </w:tc>
        <w:tc>
          <w:tcPr>
            <w:tcW w:w="4394" w:type="dxa"/>
          </w:tcPr>
          <w:p w:rsidR="009A4009" w:rsidRPr="00F71C2C" w:rsidRDefault="009A4009" w:rsidP="005039C0">
            <w:pPr>
              <w:spacing w:line="312" w:lineRule="auto"/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класс, ГБОУ</w:t>
            </w: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физико-математический лицей-интернат»,  г. Владикавказ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Газданова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Илона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Сержиковна</w:t>
            </w:r>
            <w:proofErr w:type="spellEnd"/>
          </w:p>
        </w:tc>
        <w:tc>
          <w:tcPr>
            <w:tcW w:w="4394" w:type="dxa"/>
          </w:tcPr>
          <w:p w:rsidR="009A4009" w:rsidRPr="00F71C2C" w:rsidRDefault="009A4009" w:rsidP="005039C0">
            <w:pPr>
              <w:tabs>
                <w:tab w:val="left" w:pos="2760"/>
              </w:tabs>
              <w:spacing w:line="312" w:lineRule="auto"/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10 класс, ГБОУ «Республиканский лицей искусств»,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Дзиов Дамир Эдуардович</w:t>
            </w:r>
          </w:p>
        </w:tc>
        <w:tc>
          <w:tcPr>
            <w:tcW w:w="4394" w:type="dxa"/>
          </w:tcPr>
          <w:p w:rsidR="009A4009" w:rsidRPr="00F71C2C" w:rsidRDefault="009A4009" w:rsidP="005039C0">
            <w:pPr>
              <w:tabs>
                <w:tab w:val="left" w:pos="1230"/>
              </w:tabs>
              <w:spacing w:line="312" w:lineRule="auto"/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5 класс, МБОУ лицей, 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Неганов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Игоревич</w:t>
            </w:r>
          </w:p>
        </w:tc>
        <w:tc>
          <w:tcPr>
            <w:tcW w:w="4394" w:type="dxa"/>
          </w:tcPr>
          <w:p w:rsidR="009A4009" w:rsidRPr="00F71C2C" w:rsidRDefault="009A4009" w:rsidP="005039C0">
            <w:pPr>
              <w:tabs>
                <w:tab w:val="left" w:pos="1140"/>
              </w:tabs>
              <w:spacing w:line="312" w:lineRule="auto"/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9 класс, ФГКОУ «Северо-Кавказское суворовское военное училище Министерство обороны Российской Федерации»,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9889" w:type="dxa"/>
            <w:gridSpan w:val="4"/>
          </w:tcPr>
          <w:p w:rsidR="009A4009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009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009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009" w:rsidRPr="00B71336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36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  <w:r w:rsidRPr="00B713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Моргоева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Милада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4394" w:type="dxa"/>
          </w:tcPr>
          <w:p w:rsidR="009A4009" w:rsidRPr="00D2193D" w:rsidRDefault="009A4009" w:rsidP="005039C0">
            <w:pPr>
              <w:tabs>
                <w:tab w:val="left" w:pos="129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8 класс, МКУ ДО «Дом детского творчества»,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Эльхотово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Кировский район,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Мельников Никита Васильевич</w:t>
            </w:r>
          </w:p>
        </w:tc>
        <w:tc>
          <w:tcPr>
            <w:tcW w:w="4394" w:type="dxa"/>
          </w:tcPr>
          <w:p w:rsidR="009A4009" w:rsidRPr="00D2193D" w:rsidRDefault="009A4009" w:rsidP="005039C0">
            <w:pPr>
              <w:tabs>
                <w:tab w:val="left" w:pos="127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9 класс, МБОУ СОШ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Моздокский район,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Болотаева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r w:rsidRPr="00F71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Иосифовна</w:t>
            </w:r>
          </w:p>
        </w:tc>
        <w:tc>
          <w:tcPr>
            <w:tcW w:w="4394" w:type="dxa"/>
          </w:tcPr>
          <w:p w:rsidR="009A4009" w:rsidRPr="00D2193D" w:rsidRDefault="009A4009" w:rsidP="005039C0">
            <w:pPr>
              <w:tabs>
                <w:tab w:val="left" w:pos="34"/>
                <w:tab w:val="left" w:pos="120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класс, МБУ ДОД «Станция юных 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натуралистов»  МО-Пригородный район, РСО-Алания</w:t>
            </w:r>
          </w:p>
        </w:tc>
      </w:tr>
      <w:tr w:rsidR="009A4009" w:rsidTr="005039C0">
        <w:tc>
          <w:tcPr>
            <w:tcW w:w="9889" w:type="dxa"/>
            <w:gridSpan w:val="4"/>
          </w:tcPr>
          <w:p w:rsidR="009A4009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009" w:rsidRPr="00EB0C2D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2D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</w:t>
            </w:r>
            <w:r w:rsidRPr="00EB0C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Углева Марина Викторовна</w:t>
            </w:r>
          </w:p>
        </w:tc>
        <w:tc>
          <w:tcPr>
            <w:tcW w:w="4394" w:type="dxa"/>
          </w:tcPr>
          <w:p w:rsidR="009A4009" w:rsidRPr="00C07DE9" w:rsidRDefault="009A4009" w:rsidP="005039C0">
            <w:pPr>
              <w:tabs>
                <w:tab w:val="left" w:pos="153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4 класс, ГБОУ «Республиканский физико-математический лицей- интернат»,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Кюрджиев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Мисаил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4394" w:type="dxa"/>
          </w:tcPr>
          <w:p w:rsidR="009A4009" w:rsidRPr="00C07DE9" w:rsidRDefault="009A4009" w:rsidP="005039C0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1A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класс, ФГКОУ «Северо-Кавказское суворовское военное училище Министерство обороны Российской Федерации»,</w:t>
            </w:r>
            <w:proofErr w:type="spellStart"/>
            <w:r w:rsidRPr="001A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Сахно  Ангелина Александровна</w:t>
            </w:r>
          </w:p>
        </w:tc>
        <w:tc>
          <w:tcPr>
            <w:tcW w:w="4394" w:type="dxa"/>
          </w:tcPr>
          <w:p w:rsidR="009A4009" w:rsidRPr="001A37A0" w:rsidRDefault="009A4009" w:rsidP="005039C0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МБОУ СОШ №25,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Тараев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Астемир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Асламбекович</w:t>
            </w:r>
            <w:proofErr w:type="spellEnd"/>
          </w:p>
        </w:tc>
        <w:tc>
          <w:tcPr>
            <w:tcW w:w="4394" w:type="dxa"/>
          </w:tcPr>
          <w:p w:rsidR="009A4009" w:rsidRPr="001A37A0" w:rsidRDefault="009A4009" w:rsidP="005039C0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4 класс, МКОУ СОШ №1,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ст.Змейская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Кировский район,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Касаев Ким Валерьевич</w:t>
            </w:r>
          </w:p>
        </w:tc>
        <w:tc>
          <w:tcPr>
            <w:tcW w:w="4394" w:type="dxa"/>
          </w:tcPr>
          <w:p w:rsidR="009A4009" w:rsidRPr="001A37A0" w:rsidRDefault="009A4009" w:rsidP="005039C0">
            <w:pPr>
              <w:tabs>
                <w:tab w:val="left" w:pos="1245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5 класс, МБОУ гимназия №5,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Плиева Анастасия Спартаковна</w:t>
            </w:r>
          </w:p>
        </w:tc>
        <w:tc>
          <w:tcPr>
            <w:tcW w:w="4394" w:type="dxa"/>
          </w:tcPr>
          <w:p w:rsidR="009A4009" w:rsidRPr="001A37A0" w:rsidRDefault="009A4009" w:rsidP="005039C0">
            <w:pPr>
              <w:tabs>
                <w:tab w:val="left" w:pos="1080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МАОУБ СОШ №7,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Агкацева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4394" w:type="dxa"/>
          </w:tcPr>
          <w:p w:rsidR="009A4009" w:rsidRPr="00C07DE9" w:rsidRDefault="009A4009" w:rsidP="005039C0">
            <w:pPr>
              <w:tabs>
                <w:tab w:val="left" w:pos="237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МБОУ СОШ №2,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с.Чермен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Пригородный район,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4394" w:type="dxa"/>
          </w:tcPr>
          <w:p w:rsidR="009A4009" w:rsidRPr="00C07DE9" w:rsidRDefault="009A4009" w:rsidP="005039C0">
            <w:pPr>
              <w:tabs>
                <w:tab w:val="left" w:pos="153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Гаспарянц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 Ивановна</w:t>
            </w:r>
          </w:p>
        </w:tc>
        <w:tc>
          <w:tcPr>
            <w:tcW w:w="4394" w:type="dxa"/>
          </w:tcPr>
          <w:p w:rsidR="009A4009" w:rsidRPr="00C07DE9" w:rsidRDefault="009A4009" w:rsidP="005039C0">
            <w:pPr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10 класс, МАОУБ СОШ №7,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9889" w:type="dxa"/>
            <w:gridSpan w:val="4"/>
          </w:tcPr>
          <w:p w:rsidR="009A4009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009" w:rsidRPr="008A2596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96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творчество</w:t>
            </w:r>
            <w:r w:rsidRPr="008A25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Гетоев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Маратович</w:t>
            </w:r>
          </w:p>
        </w:tc>
        <w:tc>
          <w:tcPr>
            <w:tcW w:w="4394" w:type="dxa"/>
          </w:tcPr>
          <w:p w:rsidR="009A4009" w:rsidRDefault="009A4009" w:rsidP="005039C0">
            <w:pPr>
              <w:tabs>
                <w:tab w:val="left" w:pos="1410"/>
              </w:tabs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ГБ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У ДО «Республиканский дворец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им.Б.Е.Кабалоева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4394" w:type="dxa"/>
          </w:tcPr>
          <w:p w:rsidR="009A4009" w:rsidRPr="001A37A0" w:rsidRDefault="009A4009" w:rsidP="005039C0">
            <w:pPr>
              <w:tabs>
                <w:tab w:val="left" w:pos="1410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класс, ГБ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У ДО «Республиканский дворец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им.Б.Е.Кабалоева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tabs>
                <w:tab w:val="left" w:pos="450"/>
              </w:tabs>
              <w:spacing w:line="312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Хамикоев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Янисович</w:t>
            </w:r>
            <w:proofErr w:type="spellEnd"/>
          </w:p>
        </w:tc>
        <w:tc>
          <w:tcPr>
            <w:tcW w:w="4394" w:type="dxa"/>
          </w:tcPr>
          <w:p w:rsidR="009A4009" w:rsidRPr="001A37A0" w:rsidRDefault="009A4009" w:rsidP="005039C0">
            <w:pPr>
              <w:tabs>
                <w:tab w:val="left" w:pos="1410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8 класс, МБОУ СОШ №26,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Гулиев Давид Иосифович</w:t>
            </w:r>
          </w:p>
        </w:tc>
        <w:tc>
          <w:tcPr>
            <w:tcW w:w="4394" w:type="dxa"/>
          </w:tcPr>
          <w:p w:rsidR="009A4009" w:rsidRPr="00C07DE9" w:rsidRDefault="009A4009" w:rsidP="005039C0">
            <w:pPr>
              <w:tabs>
                <w:tab w:val="left" w:pos="141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6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ГБ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У ДО «Республиканский дворец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им.Б.Е.Кабалоева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Джабиев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Тимурович</w:t>
            </w:r>
          </w:p>
        </w:tc>
        <w:tc>
          <w:tcPr>
            <w:tcW w:w="4394" w:type="dxa"/>
          </w:tcPr>
          <w:p w:rsidR="009A4009" w:rsidRPr="00C07DE9" w:rsidRDefault="009A4009" w:rsidP="005039C0">
            <w:pPr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ГБ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У ДО «Республиканский дворец детского творчества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им.Б.Е.Кабалоева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9889" w:type="dxa"/>
            <w:gridSpan w:val="4"/>
          </w:tcPr>
          <w:p w:rsidR="009A4009" w:rsidRDefault="009A4009" w:rsidP="005039C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009" w:rsidRDefault="009A4009" w:rsidP="005039C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96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Физика. Астрономия</w:t>
            </w:r>
            <w:r w:rsidRPr="008A25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Гудиев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4394" w:type="dxa"/>
          </w:tcPr>
          <w:p w:rsidR="009A4009" w:rsidRPr="00C07DE9" w:rsidRDefault="009A4009" w:rsidP="005039C0">
            <w:pPr>
              <w:spacing w:line="312" w:lineRule="auto"/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2 класс, ГБОУ прогимназия «Эрудит»,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rPr>
          <w:trHeight w:val="1185"/>
        </w:trPr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Аладжиков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4394" w:type="dxa"/>
          </w:tcPr>
          <w:p w:rsidR="009A4009" w:rsidRPr="00C07DE9" w:rsidRDefault="009A4009" w:rsidP="005039C0">
            <w:pPr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4 класс, МБОУ СОШ №26,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Авсанов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Ахсар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4394" w:type="dxa"/>
          </w:tcPr>
          <w:p w:rsidR="009A4009" w:rsidRPr="00360272" w:rsidRDefault="009A4009" w:rsidP="005039C0">
            <w:pPr>
              <w:tabs>
                <w:tab w:val="left" w:pos="342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ГБ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У ДО «Республиканский дворец детского творчества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им.Б.Е.Кабалоева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r w:rsidRPr="001820A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82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20A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Бирагова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4394" w:type="dxa"/>
          </w:tcPr>
          <w:p w:rsidR="009A4009" w:rsidRPr="00360272" w:rsidRDefault="009A4009" w:rsidP="005039C0">
            <w:pPr>
              <w:tabs>
                <w:tab w:val="left" w:pos="1155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5 класс, МБУ ДОД «Станция юных натуралистов» МО-Пригородный район,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r w:rsidRPr="001820A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82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20A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коев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4394" w:type="dxa"/>
          </w:tcPr>
          <w:p w:rsidR="009A4009" w:rsidRPr="00360272" w:rsidRDefault="009A4009" w:rsidP="005039C0">
            <w:pPr>
              <w:tabs>
                <w:tab w:val="left" w:pos="342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11 класс, МБОУ СОШ №26,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Яничкин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Михайлович</w:t>
            </w:r>
          </w:p>
        </w:tc>
        <w:tc>
          <w:tcPr>
            <w:tcW w:w="4394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3 класс, МБОУ СОШ №2,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с.Чермен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Пригородный район, РСО-Алания</w:t>
            </w:r>
          </w:p>
          <w:p w:rsidR="009A4009" w:rsidRPr="00360272" w:rsidRDefault="009A4009" w:rsidP="0050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Кокоева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4394" w:type="dxa"/>
          </w:tcPr>
          <w:p w:rsidR="009A4009" w:rsidRPr="00360272" w:rsidRDefault="009A4009" w:rsidP="005039C0">
            <w:pPr>
              <w:tabs>
                <w:tab w:val="left" w:pos="177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МБОУ СОШ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с.Новый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Батако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Правобережный район,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Аркаути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Орнелла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Амирановна</w:t>
            </w:r>
            <w:proofErr w:type="spellEnd"/>
          </w:p>
        </w:tc>
        <w:tc>
          <w:tcPr>
            <w:tcW w:w="4394" w:type="dxa"/>
          </w:tcPr>
          <w:p w:rsidR="009A4009" w:rsidRPr="001A37A0" w:rsidRDefault="009A4009" w:rsidP="005039C0">
            <w:pPr>
              <w:tabs>
                <w:tab w:val="left" w:pos="1770"/>
              </w:tabs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6 класс, МБОУ  гимназия №5,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Епископосян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Оганес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4394" w:type="dxa"/>
          </w:tcPr>
          <w:p w:rsidR="009A4009" w:rsidRPr="001A37A0" w:rsidRDefault="009A4009" w:rsidP="005039C0">
            <w:pPr>
              <w:tabs>
                <w:tab w:val="left" w:pos="1770"/>
              </w:tabs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7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класс, МБОУ СОШ №26,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4394" w:type="dxa"/>
          </w:tcPr>
          <w:p w:rsidR="009A4009" w:rsidRPr="00C07DE9" w:rsidRDefault="009A4009" w:rsidP="005039C0">
            <w:pPr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4 класс, ГБОУ «Республиканский физико-математический лицей- интернат»,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Гурциева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 Арина Аркадьевна</w:t>
            </w:r>
          </w:p>
        </w:tc>
        <w:tc>
          <w:tcPr>
            <w:tcW w:w="4394" w:type="dxa"/>
          </w:tcPr>
          <w:p w:rsidR="009A4009" w:rsidRPr="00C07DE9" w:rsidRDefault="009A4009" w:rsidP="005039C0">
            <w:pPr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11 класс, МБОУ СОШ №25,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9889" w:type="dxa"/>
            <w:gridSpan w:val="4"/>
          </w:tcPr>
          <w:p w:rsidR="009A4009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009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009" w:rsidRPr="008A2596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96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Pr="008A25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Козонова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Джулиана Захаровна</w:t>
            </w:r>
          </w:p>
        </w:tc>
        <w:tc>
          <w:tcPr>
            <w:tcW w:w="4394" w:type="dxa"/>
          </w:tcPr>
          <w:p w:rsidR="009A4009" w:rsidRPr="007928A8" w:rsidRDefault="009A4009" w:rsidP="005039C0">
            <w:pPr>
              <w:tabs>
                <w:tab w:val="left" w:pos="91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11 класс, МАОУ ДО «Центр развития творчества одаренных детей и юношества "Интеллект»,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 Любовь Вячеславовна</w:t>
            </w:r>
          </w:p>
        </w:tc>
        <w:tc>
          <w:tcPr>
            <w:tcW w:w="4394" w:type="dxa"/>
          </w:tcPr>
          <w:p w:rsidR="009A4009" w:rsidRPr="007928A8" w:rsidRDefault="009A4009" w:rsidP="005039C0">
            <w:pPr>
              <w:tabs>
                <w:tab w:val="left" w:pos="105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9 класс, МБОУ СОШ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Моздокский район,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Скублинский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Давид Александрович</w:t>
            </w:r>
          </w:p>
        </w:tc>
        <w:tc>
          <w:tcPr>
            <w:tcW w:w="4394" w:type="dxa"/>
          </w:tcPr>
          <w:p w:rsidR="009A4009" w:rsidRPr="007928A8" w:rsidRDefault="009A4009" w:rsidP="005039C0">
            <w:pPr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МАОУ ДО «Центр развития творчества одаренных детей и 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юношества "Интеллект»,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9889" w:type="dxa"/>
            <w:gridSpan w:val="4"/>
          </w:tcPr>
          <w:p w:rsidR="009A4009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009" w:rsidRPr="008A2596" w:rsidRDefault="009A4009" w:rsidP="005039C0">
            <w:pPr>
              <w:pStyle w:val="a3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96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Экология. Безопасность жизнедеятельности</w:t>
            </w:r>
            <w:r w:rsidRPr="008A25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Икаев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Сармат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4394" w:type="dxa"/>
          </w:tcPr>
          <w:p w:rsidR="009A4009" w:rsidRPr="002860F3" w:rsidRDefault="009A4009" w:rsidP="005039C0">
            <w:pPr>
              <w:tabs>
                <w:tab w:val="left" w:pos="298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4 класс, МБОУ СОШ №3,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г.Алагир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РСО-Алания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6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Цораев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Ирбек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Батразович</w:t>
            </w:r>
            <w:proofErr w:type="spellEnd"/>
          </w:p>
        </w:tc>
        <w:tc>
          <w:tcPr>
            <w:tcW w:w="4394" w:type="dxa"/>
          </w:tcPr>
          <w:p w:rsidR="009A4009" w:rsidRPr="002860F3" w:rsidRDefault="009A4009" w:rsidP="005039C0">
            <w:pPr>
              <w:tabs>
                <w:tab w:val="left" w:pos="114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ФГКОУ «Северо-Кавказское суворовское военное училище Министерство обороны Российской Федерации»,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Курлат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Максимович</w:t>
            </w:r>
          </w:p>
        </w:tc>
        <w:tc>
          <w:tcPr>
            <w:tcW w:w="4394" w:type="dxa"/>
          </w:tcPr>
          <w:p w:rsidR="009A4009" w:rsidRPr="002860F3" w:rsidRDefault="009A4009" w:rsidP="005039C0">
            <w:pPr>
              <w:tabs>
                <w:tab w:val="left" w:pos="111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74AC">
              <w:rPr>
                <w:rFonts w:ascii="Times New Roman" w:hAnsi="Times New Roman" w:cs="Times New Roman"/>
                <w:sz w:val="24"/>
                <w:szCs w:val="24"/>
              </w:rPr>
              <w:t>8 класс, ФГКОУ «Северо-Кавказское суворовское военное училище Министерство обороны Российской Федерации», Владикавказ</w:t>
            </w:r>
          </w:p>
        </w:tc>
      </w:tr>
      <w:tr w:rsidR="009A4009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Мамиева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Эдьбрусовна</w:t>
            </w:r>
            <w:proofErr w:type="spellEnd"/>
          </w:p>
        </w:tc>
        <w:tc>
          <w:tcPr>
            <w:tcW w:w="4394" w:type="dxa"/>
          </w:tcPr>
          <w:p w:rsidR="009A4009" w:rsidRPr="002860F3" w:rsidRDefault="009A4009" w:rsidP="005039C0">
            <w:pPr>
              <w:tabs>
                <w:tab w:val="left" w:pos="130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МБОУ ДОД  «Дом  детского творчества»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г.Ардон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, РСО-Алания</w:t>
            </w:r>
          </w:p>
        </w:tc>
      </w:tr>
      <w:tr w:rsidR="009A4009" w:rsidRPr="002860F3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Плиева  Анна Георгиевна</w:t>
            </w:r>
          </w:p>
        </w:tc>
        <w:tc>
          <w:tcPr>
            <w:tcW w:w="4394" w:type="dxa"/>
          </w:tcPr>
          <w:p w:rsidR="009A4009" w:rsidRPr="002860F3" w:rsidRDefault="009A4009" w:rsidP="005039C0">
            <w:pPr>
              <w:tabs>
                <w:tab w:val="left" w:pos="298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7 класс, МБУ ДОД «Станция юных натуралистов» МО-Пригородный район, РСО-Алания</w:t>
            </w:r>
          </w:p>
        </w:tc>
      </w:tr>
      <w:tr w:rsidR="009A4009" w:rsidRPr="002860F3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6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Кумаритова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4394" w:type="dxa"/>
          </w:tcPr>
          <w:p w:rsidR="009A4009" w:rsidRPr="002860F3" w:rsidRDefault="009A4009" w:rsidP="005039C0">
            <w:pPr>
              <w:tabs>
                <w:tab w:val="left" w:pos="114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11 класс, МБУ ДОД «Станция юных натуралистов», МО-Пригородный район, РСО-Алания</w:t>
            </w:r>
          </w:p>
        </w:tc>
      </w:tr>
      <w:tr w:rsidR="009A4009" w:rsidRPr="002860F3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Цховребов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 Валерий Иванович</w:t>
            </w:r>
          </w:p>
        </w:tc>
        <w:tc>
          <w:tcPr>
            <w:tcW w:w="4394" w:type="dxa"/>
          </w:tcPr>
          <w:p w:rsidR="009A4009" w:rsidRPr="002860F3" w:rsidRDefault="009A4009" w:rsidP="005039C0">
            <w:pPr>
              <w:tabs>
                <w:tab w:val="left" w:pos="111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3 класс, МБОУ СОШ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с.Михайловское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Пригородный район, РСО-Алания</w:t>
            </w:r>
          </w:p>
        </w:tc>
      </w:tr>
      <w:tr w:rsidR="009A4009" w:rsidRPr="002860F3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Пекониди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 Афина Александровна</w:t>
            </w:r>
          </w:p>
        </w:tc>
        <w:tc>
          <w:tcPr>
            <w:tcW w:w="4394" w:type="dxa"/>
          </w:tcPr>
          <w:p w:rsidR="009A4009" w:rsidRPr="002860F3" w:rsidRDefault="009A4009" w:rsidP="005039C0">
            <w:pPr>
              <w:tabs>
                <w:tab w:val="left" w:pos="130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класс, МБОУ СОШ №25,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  <w:proofErr w:type="spellEnd"/>
          </w:p>
        </w:tc>
      </w:tr>
      <w:tr w:rsidR="009A4009" w:rsidRPr="002860F3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Гужва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4394" w:type="dxa"/>
          </w:tcPr>
          <w:p w:rsidR="009A4009" w:rsidRPr="002860F3" w:rsidRDefault="009A4009" w:rsidP="005039C0">
            <w:pPr>
              <w:tabs>
                <w:tab w:val="left" w:pos="298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74AC">
              <w:rPr>
                <w:rFonts w:ascii="Times New Roman" w:hAnsi="Times New Roman" w:cs="Times New Roman"/>
                <w:sz w:val="24"/>
                <w:szCs w:val="24"/>
              </w:rPr>
              <w:t>9 класс, ФГКОУ «Северо-Кавказское суворовское военное училище Министерство обороны Российской Федерации»,</w:t>
            </w:r>
            <w:proofErr w:type="spellStart"/>
            <w:r w:rsidRPr="00C674AC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RPr="002860F3" w:rsidTr="005039C0">
        <w:tc>
          <w:tcPr>
            <w:tcW w:w="9889" w:type="dxa"/>
            <w:gridSpan w:val="4"/>
          </w:tcPr>
          <w:p w:rsidR="009A4009" w:rsidRDefault="009A4009" w:rsidP="005039C0">
            <w:pPr>
              <w:tabs>
                <w:tab w:val="left" w:pos="114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009" w:rsidRPr="00E061AE" w:rsidRDefault="009A4009" w:rsidP="005039C0">
            <w:pPr>
              <w:tabs>
                <w:tab w:val="left" w:pos="1140"/>
              </w:tabs>
              <w:spacing w:line="31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596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Экономика. Право</w:t>
            </w:r>
            <w:r w:rsidRPr="008A25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4009" w:rsidRPr="002860F3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Кцоев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Асламбекович</w:t>
            </w:r>
            <w:proofErr w:type="spellEnd"/>
          </w:p>
        </w:tc>
        <w:tc>
          <w:tcPr>
            <w:tcW w:w="4394" w:type="dxa"/>
          </w:tcPr>
          <w:p w:rsidR="009A4009" w:rsidRPr="002860F3" w:rsidRDefault="009A4009" w:rsidP="005039C0">
            <w:pPr>
              <w:tabs>
                <w:tab w:val="left" w:pos="111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5 класс, МКОУ СОШ № 1,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ст.Змейская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, Кировский район, РСО-Алания</w:t>
            </w:r>
          </w:p>
        </w:tc>
      </w:tr>
      <w:tr w:rsidR="009A4009" w:rsidRPr="002860F3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Каболов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Эльбрус Игоревич</w:t>
            </w:r>
          </w:p>
        </w:tc>
        <w:tc>
          <w:tcPr>
            <w:tcW w:w="4394" w:type="dxa"/>
          </w:tcPr>
          <w:p w:rsidR="009A4009" w:rsidRPr="002860F3" w:rsidRDefault="009A4009" w:rsidP="005039C0">
            <w:pPr>
              <w:tabs>
                <w:tab w:val="left" w:pos="130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2 курс, ГБПОУ «Владикавказский торгово-экономический техникум»,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RPr="002860F3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6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Котов Ратмир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Муссаевич</w:t>
            </w:r>
            <w:proofErr w:type="spellEnd"/>
          </w:p>
        </w:tc>
        <w:tc>
          <w:tcPr>
            <w:tcW w:w="4394" w:type="dxa"/>
          </w:tcPr>
          <w:p w:rsidR="009A4009" w:rsidRPr="002860F3" w:rsidRDefault="009A4009" w:rsidP="005039C0">
            <w:pPr>
              <w:tabs>
                <w:tab w:val="left" w:pos="114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10 класс, ФГКОУ «Северо-Кавказское суворовское военное училище Министерство обороны Российской Федерации»,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RPr="002860F3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Бурнацева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4394" w:type="dxa"/>
          </w:tcPr>
          <w:p w:rsidR="009A4009" w:rsidRPr="00E7621E" w:rsidRDefault="009A4009" w:rsidP="005039C0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курс, ГБПОУ «Владикавказский торгово-экономический техникум»,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RPr="002860F3" w:rsidTr="005039C0">
        <w:tc>
          <w:tcPr>
            <w:tcW w:w="9889" w:type="dxa"/>
            <w:gridSpan w:val="4"/>
          </w:tcPr>
          <w:p w:rsidR="009A4009" w:rsidRDefault="009A4009" w:rsidP="005039C0">
            <w:pPr>
              <w:tabs>
                <w:tab w:val="left" w:pos="130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009" w:rsidRPr="002860F3" w:rsidRDefault="009A4009" w:rsidP="005039C0">
            <w:pPr>
              <w:tabs>
                <w:tab w:val="left" w:pos="1305"/>
              </w:tabs>
              <w:spacing w:line="31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596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Этнография</w:t>
            </w:r>
            <w:r w:rsidRPr="008A25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4009" w:rsidRPr="002860F3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Чемисова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394" w:type="dxa"/>
          </w:tcPr>
          <w:p w:rsidR="009A4009" w:rsidRPr="002860F3" w:rsidRDefault="009A4009" w:rsidP="005039C0">
            <w:pPr>
              <w:tabs>
                <w:tab w:val="left" w:pos="100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4 класс, МКОУ СОШ №1,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ст.Змейская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Кировский район, РСО-Алания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</w:tr>
      <w:tr w:rsidR="009A4009" w:rsidRPr="002860F3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Джамбулатовна</w:t>
            </w:r>
            <w:proofErr w:type="spellEnd"/>
          </w:p>
        </w:tc>
        <w:tc>
          <w:tcPr>
            <w:tcW w:w="4394" w:type="dxa"/>
          </w:tcPr>
          <w:p w:rsidR="009A4009" w:rsidRPr="002860F3" w:rsidRDefault="009A4009" w:rsidP="005039C0">
            <w:pPr>
              <w:tabs>
                <w:tab w:val="left" w:pos="130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7 класс,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У «Республиканский физико-математический лицей- интернат»,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RPr="002860F3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Кайтукова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4394" w:type="dxa"/>
          </w:tcPr>
          <w:p w:rsidR="009A4009" w:rsidRPr="002860F3" w:rsidRDefault="009A4009" w:rsidP="005039C0">
            <w:pPr>
              <w:tabs>
                <w:tab w:val="left" w:pos="112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8  класс, МКУ ДО «Центр детского технического творчества»,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г.Алагир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РСО-Алания</w:t>
            </w:r>
          </w:p>
        </w:tc>
      </w:tr>
      <w:tr w:rsidR="009A4009" w:rsidRPr="002860F3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6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Хабаев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4394" w:type="dxa"/>
          </w:tcPr>
          <w:p w:rsidR="009A4009" w:rsidRPr="002860F3" w:rsidRDefault="009A4009" w:rsidP="005039C0">
            <w:pPr>
              <w:tabs>
                <w:tab w:val="left" w:pos="114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3 класс, ГБОУ прогимназия «Интеллект»,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RPr="002860F3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Цахилов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Батраз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4394" w:type="dxa"/>
          </w:tcPr>
          <w:p w:rsidR="009A4009" w:rsidRPr="002860F3" w:rsidRDefault="009A4009" w:rsidP="005039C0">
            <w:pPr>
              <w:tabs>
                <w:tab w:val="left" w:pos="111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 класс, ФГКОУ «Северо-Кавказское суворовское военное училище Министерство обороны Российской Федерации»,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RPr="002860F3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Бероев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Рустам Тимофеевич</w:t>
            </w:r>
          </w:p>
        </w:tc>
        <w:tc>
          <w:tcPr>
            <w:tcW w:w="4394" w:type="dxa"/>
          </w:tcPr>
          <w:p w:rsidR="009A4009" w:rsidRPr="002860F3" w:rsidRDefault="009A4009" w:rsidP="005039C0">
            <w:pPr>
              <w:tabs>
                <w:tab w:val="left" w:pos="130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3 курс, ГБПОУ «Владикавказский торгово-экономический техникум»,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RPr="002860F3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Дзукаева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Сабина Тимуровна</w:t>
            </w:r>
          </w:p>
        </w:tc>
        <w:tc>
          <w:tcPr>
            <w:tcW w:w="4394" w:type="dxa"/>
          </w:tcPr>
          <w:p w:rsidR="009A4009" w:rsidRPr="002860F3" w:rsidRDefault="009A4009" w:rsidP="005039C0">
            <w:pPr>
              <w:tabs>
                <w:tab w:val="left" w:pos="298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4 класс, МБОУ СОШ №2,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с.Чермен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Пригородный район РСО-Алания</w:t>
            </w:r>
          </w:p>
        </w:tc>
      </w:tr>
      <w:tr w:rsidR="009A4009" w:rsidRPr="002860F3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06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Дулаев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 Арсен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4394" w:type="dxa"/>
          </w:tcPr>
          <w:p w:rsidR="009A4009" w:rsidRPr="002860F3" w:rsidRDefault="009A4009" w:rsidP="005039C0">
            <w:pPr>
              <w:tabs>
                <w:tab w:val="left" w:pos="1140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6 класс, МБОУ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Ш №44,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  <w:proofErr w:type="spellEnd"/>
          </w:p>
        </w:tc>
      </w:tr>
      <w:tr w:rsidR="009A4009" w:rsidRPr="002860F3" w:rsidTr="005039C0">
        <w:tc>
          <w:tcPr>
            <w:tcW w:w="534" w:type="dxa"/>
          </w:tcPr>
          <w:p w:rsidR="009A4009" w:rsidRPr="00EF5801" w:rsidRDefault="009A4009" w:rsidP="005039C0">
            <w:pPr>
              <w:pStyle w:val="a3"/>
              <w:numPr>
                <w:ilvl w:val="0"/>
                <w:numId w:val="2"/>
              </w:numPr>
              <w:spacing w:line="31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009" w:rsidRDefault="009A4009" w:rsidP="005039C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93" w:type="dxa"/>
          </w:tcPr>
          <w:p w:rsidR="009A4009" w:rsidRPr="00F71C2C" w:rsidRDefault="009A4009" w:rsidP="005039C0">
            <w:pPr>
              <w:spacing w:line="312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Санакоева Диана </w:t>
            </w: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Валериковна</w:t>
            </w:r>
            <w:proofErr w:type="spellEnd"/>
          </w:p>
        </w:tc>
        <w:tc>
          <w:tcPr>
            <w:tcW w:w="4394" w:type="dxa"/>
          </w:tcPr>
          <w:p w:rsidR="009A4009" w:rsidRPr="002860F3" w:rsidRDefault="009A4009" w:rsidP="005039C0">
            <w:pPr>
              <w:tabs>
                <w:tab w:val="left" w:pos="1275"/>
              </w:tabs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7A0">
              <w:rPr>
                <w:rFonts w:ascii="Times New Roman" w:hAnsi="Times New Roman" w:cs="Times New Roman"/>
                <w:sz w:val="24"/>
                <w:szCs w:val="24"/>
              </w:rPr>
              <w:t xml:space="preserve">11 класс, МБОУ СОШ №1, </w:t>
            </w:r>
            <w:proofErr w:type="spellStart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с.Ногир</w:t>
            </w:r>
            <w:proofErr w:type="spellEnd"/>
            <w:r w:rsidRPr="001A37A0">
              <w:rPr>
                <w:rFonts w:ascii="Times New Roman" w:hAnsi="Times New Roman" w:cs="Times New Roman"/>
                <w:sz w:val="24"/>
                <w:szCs w:val="24"/>
              </w:rPr>
              <w:t>, Пригородный район РСО-Алания</w:t>
            </w:r>
          </w:p>
        </w:tc>
      </w:tr>
    </w:tbl>
    <w:p w:rsidR="009A4009" w:rsidRDefault="009A4009" w:rsidP="009A40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9A4009" w:rsidRDefault="009A4009" w:rsidP="009A400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D5D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Грамоты участникам</w:t>
      </w:r>
    </w:p>
    <w:p w:rsidR="009A4009" w:rsidRDefault="009A4009" w:rsidP="009A4009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A4009" w:rsidRPr="001A37A0" w:rsidRDefault="009A4009" w:rsidP="009A4009">
      <w:pPr>
        <w:pStyle w:val="a3"/>
        <w:tabs>
          <w:tab w:val="left" w:pos="0"/>
          <w:tab w:val="left" w:pos="709"/>
          <w:tab w:val="left" w:pos="851"/>
        </w:tabs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142"/>
          <w:tab w:val="left" w:pos="709"/>
          <w:tab w:val="left" w:pos="851"/>
          <w:tab w:val="left" w:pos="993"/>
        </w:tabs>
        <w:spacing w:after="0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Атаров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Заурбек Муратович, 3 курс, ГБПОУ «Владикавказский торгово-экономический техникум</w:t>
      </w:r>
      <w:proofErr w:type="gramStart"/>
      <w:r w:rsidRPr="00265F5A">
        <w:rPr>
          <w:rFonts w:ascii="Times New Roman" w:hAnsi="Times New Roman" w:cs="Times New Roman"/>
          <w:sz w:val="24"/>
          <w:szCs w:val="24"/>
        </w:rPr>
        <w:t>»,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proofErr w:type="gramEnd"/>
      <w:r w:rsidRPr="00265F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Базоев</w:t>
      </w:r>
      <w:proofErr w:type="spellEnd"/>
      <w:r w:rsidRPr="00265F5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65F5A">
        <w:rPr>
          <w:rFonts w:ascii="Times New Roman" w:hAnsi="Times New Roman" w:cs="Times New Roman"/>
          <w:sz w:val="24"/>
          <w:szCs w:val="24"/>
        </w:rPr>
        <w:t>Давид Алексеевич, 6 класс, ФГКОУ «Северо-Кавказское суворовское военное училище Министерство обороны Российской Федерации</w:t>
      </w:r>
      <w:proofErr w:type="gramStart"/>
      <w:r w:rsidRPr="00265F5A">
        <w:rPr>
          <w:rFonts w:ascii="Times New Roman" w:hAnsi="Times New Roman" w:cs="Times New Roman"/>
          <w:sz w:val="24"/>
          <w:szCs w:val="24"/>
        </w:rPr>
        <w:t>»,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proofErr w:type="gramEnd"/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/>
        <w:ind w:hanging="106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65F5A">
        <w:rPr>
          <w:rFonts w:ascii="Times New Roman" w:hAnsi="Times New Roman" w:cs="Times New Roman"/>
          <w:sz w:val="24"/>
          <w:szCs w:val="24"/>
        </w:rPr>
        <w:t>Басиев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</w:t>
      </w:r>
      <w:r w:rsidRPr="00265F5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65F5A">
        <w:rPr>
          <w:rFonts w:ascii="Times New Roman" w:hAnsi="Times New Roman" w:cs="Times New Roman"/>
          <w:sz w:val="24"/>
          <w:szCs w:val="24"/>
        </w:rPr>
        <w:t>Артур</w:t>
      </w:r>
      <w:proofErr w:type="gramEnd"/>
      <w:r w:rsidRPr="00265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Аланович</w:t>
      </w:r>
      <w:proofErr w:type="spellEnd"/>
      <w:r w:rsidRPr="00265F5A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Pr="00265F5A">
        <w:rPr>
          <w:rFonts w:ascii="Times New Roman" w:hAnsi="Times New Roman" w:cs="Times New Roman"/>
          <w:sz w:val="24"/>
          <w:szCs w:val="24"/>
        </w:rPr>
        <w:t xml:space="preserve"> 6 класс, МБОУ СОМШ №44,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142"/>
          <w:tab w:val="left" w:pos="709"/>
          <w:tab w:val="left" w:pos="851"/>
          <w:tab w:val="left" w:pos="993"/>
        </w:tabs>
        <w:spacing w:after="0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Бероева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Элина Маратовна, 3 класс, МБУДО «Центр дополнительного образования детей», </w:t>
      </w:r>
      <w:proofErr w:type="spellStart"/>
      <w:proofErr w:type="gramStart"/>
      <w:r w:rsidRPr="00265F5A">
        <w:rPr>
          <w:rFonts w:ascii="Times New Roman" w:hAnsi="Times New Roman" w:cs="Times New Roman"/>
          <w:sz w:val="24"/>
          <w:szCs w:val="24"/>
        </w:rPr>
        <w:t>г.Беслан,Правобережный</w:t>
      </w:r>
      <w:proofErr w:type="spellEnd"/>
      <w:proofErr w:type="gramEnd"/>
      <w:r w:rsidRPr="00265F5A">
        <w:rPr>
          <w:rFonts w:ascii="Times New Roman" w:hAnsi="Times New Roman" w:cs="Times New Roman"/>
          <w:sz w:val="24"/>
          <w:szCs w:val="24"/>
        </w:rPr>
        <w:t xml:space="preserve"> район, РСО-Алания.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5F5A">
        <w:rPr>
          <w:rFonts w:ascii="Times New Roman" w:hAnsi="Times New Roman" w:cs="Times New Roman"/>
          <w:sz w:val="24"/>
          <w:szCs w:val="24"/>
        </w:rPr>
        <w:t>Бирагова</w:t>
      </w:r>
      <w:proofErr w:type="spellEnd"/>
      <w:r w:rsidRPr="00265F5A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265F5A">
        <w:rPr>
          <w:rFonts w:ascii="Times New Roman" w:hAnsi="Times New Roman" w:cs="Times New Roman"/>
          <w:sz w:val="24"/>
          <w:szCs w:val="24"/>
        </w:rPr>
        <w:t>Лена</w:t>
      </w:r>
      <w:proofErr w:type="gramEnd"/>
      <w:r w:rsidRPr="00265F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Сослановна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,  4 класс, МБУ ДОД «Станция юных натуралистов»  МО-Пригородный район, РСО-Алания.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Болотаев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Иристон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Сергеевич, 8 класс, МБУ ДОД «Станция юных натуралистов», МО-Пригородный район, РСО-Алания.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5F5A">
        <w:rPr>
          <w:rFonts w:ascii="Times New Roman" w:hAnsi="Times New Roman" w:cs="Times New Roman"/>
          <w:sz w:val="24"/>
          <w:szCs w:val="24"/>
        </w:rPr>
        <w:t xml:space="preserve">Васильева Анна Андреевна, 11 класс, МКОУ СОШ №1,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ст.Змейская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Кировский район, РСО-Алания.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Гагиев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Артур Олегович, 10 класс, ФГКОУ «</w:t>
      </w:r>
      <w:proofErr w:type="gramStart"/>
      <w:r w:rsidRPr="00265F5A">
        <w:rPr>
          <w:rFonts w:ascii="Times New Roman" w:hAnsi="Times New Roman" w:cs="Times New Roman"/>
          <w:sz w:val="24"/>
          <w:szCs w:val="24"/>
        </w:rPr>
        <w:t>Северо-Кавказское</w:t>
      </w:r>
      <w:proofErr w:type="gramEnd"/>
      <w:r w:rsidRPr="00265F5A">
        <w:rPr>
          <w:rFonts w:ascii="Times New Roman" w:hAnsi="Times New Roman" w:cs="Times New Roman"/>
          <w:sz w:val="24"/>
          <w:szCs w:val="24"/>
        </w:rPr>
        <w:t xml:space="preserve"> суворовское военное училище Министерство обороны Российской Федерации»,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5F5A">
        <w:rPr>
          <w:rFonts w:ascii="Times New Roman" w:hAnsi="Times New Roman" w:cs="Times New Roman"/>
          <w:sz w:val="24"/>
          <w:szCs w:val="24"/>
        </w:rPr>
        <w:t>Гагиев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</w:t>
      </w:r>
      <w:r w:rsidRPr="00265F5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65F5A">
        <w:rPr>
          <w:rFonts w:ascii="Times New Roman" w:hAnsi="Times New Roman" w:cs="Times New Roman"/>
          <w:sz w:val="24"/>
          <w:szCs w:val="24"/>
        </w:rPr>
        <w:t>Сармат</w:t>
      </w:r>
      <w:proofErr w:type="gramEnd"/>
      <w:r w:rsidRPr="00265F5A">
        <w:rPr>
          <w:rFonts w:ascii="Times New Roman" w:hAnsi="Times New Roman" w:cs="Times New Roman"/>
          <w:sz w:val="24"/>
          <w:szCs w:val="24"/>
        </w:rPr>
        <w:t xml:space="preserve"> Маратович, 10 класс, ФГКОУ «Северо-Кавказское суворовское военное училище Министерство обороны Российской Федерации»,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5F5A">
        <w:rPr>
          <w:rFonts w:ascii="Times New Roman" w:hAnsi="Times New Roman" w:cs="Times New Roman"/>
          <w:sz w:val="24"/>
          <w:szCs w:val="24"/>
        </w:rPr>
        <w:t>Гаев</w:t>
      </w:r>
      <w:r w:rsidRPr="00265F5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65F5A">
        <w:rPr>
          <w:rFonts w:ascii="Times New Roman" w:hAnsi="Times New Roman" w:cs="Times New Roman"/>
          <w:sz w:val="24"/>
          <w:szCs w:val="24"/>
        </w:rPr>
        <w:t xml:space="preserve">Аслан Аркадьевич, 5 класс, МБОУ СОШ №38,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142"/>
          <w:tab w:val="left" w:pos="709"/>
          <w:tab w:val="left" w:pos="851"/>
          <w:tab w:val="left" w:pos="993"/>
        </w:tabs>
        <w:spacing w:after="0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5F5A">
        <w:rPr>
          <w:rFonts w:ascii="Times New Roman" w:hAnsi="Times New Roman" w:cs="Times New Roman"/>
          <w:sz w:val="24"/>
          <w:szCs w:val="24"/>
        </w:rPr>
        <w:t>Гудиева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 Ева</w:t>
      </w:r>
      <w:proofErr w:type="gramEnd"/>
      <w:r w:rsidRPr="00265F5A">
        <w:rPr>
          <w:rFonts w:ascii="Times New Roman" w:hAnsi="Times New Roman" w:cs="Times New Roman"/>
          <w:sz w:val="24"/>
          <w:szCs w:val="24"/>
        </w:rPr>
        <w:t xml:space="preserve"> Дмитриевна, 1 класс, МБОУ СОШ №48, 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Гурциева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Эллина Олеговна, 11 класс, МБОУ СОШ №2,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с.Гизель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Пригордный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район, РСО-Алания.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Джатиева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Виктория Эдуардовна, 3 класс, ГБОУ «Республиканский физико-математический лицей- интернат»,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Дзебоева</w:t>
      </w:r>
      <w:proofErr w:type="spellEnd"/>
      <w:r w:rsidRPr="00265F5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65F5A">
        <w:rPr>
          <w:rFonts w:ascii="Times New Roman" w:hAnsi="Times New Roman" w:cs="Times New Roman"/>
          <w:sz w:val="24"/>
          <w:szCs w:val="24"/>
        </w:rPr>
        <w:t xml:space="preserve">Маргарита Олеговна, 8 класс, МБОУ СОШ №3,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Дзукаева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</w:t>
      </w:r>
      <w:r w:rsidRPr="00265F5A">
        <w:rPr>
          <w:rFonts w:ascii="Times New Roman" w:hAnsi="Times New Roman" w:cs="Times New Roman"/>
          <w:caps/>
          <w:sz w:val="24"/>
          <w:szCs w:val="24"/>
        </w:rPr>
        <w:t>а</w:t>
      </w:r>
      <w:r w:rsidRPr="00265F5A">
        <w:rPr>
          <w:rFonts w:ascii="Times New Roman" w:hAnsi="Times New Roman" w:cs="Times New Roman"/>
          <w:sz w:val="24"/>
          <w:szCs w:val="24"/>
        </w:rPr>
        <w:t xml:space="preserve">лика </w:t>
      </w:r>
      <w:proofErr w:type="gramStart"/>
      <w:r w:rsidRPr="00265F5A">
        <w:rPr>
          <w:rFonts w:ascii="Times New Roman" w:hAnsi="Times New Roman" w:cs="Times New Roman"/>
          <w:sz w:val="24"/>
          <w:szCs w:val="24"/>
        </w:rPr>
        <w:t>Анатольевна,  9</w:t>
      </w:r>
      <w:proofErr w:type="gramEnd"/>
      <w:r w:rsidRPr="00265F5A">
        <w:rPr>
          <w:rFonts w:ascii="Times New Roman" w:hAnsi="Times New Roman" w:cs="Times New Roman"/>
          <w:sz w:val="24"/>
          <w:szCs w:val="24"/>
        </w:rPr>
        <w:t xml:space="preserve"> класс, МБОУ СОШ №11,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5F5A">
        <w:rPr>
          <w:rFonts w:ascii="Times New Roman" w:hAnsi="Times New Roman" w:cs="Times New Roman"/>
          <w:sz w:val="24"/>
          <w:szCs w:val="24"/>
        </w:rPr>
        <w:t>Доева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 Алина</w:t>
      </w:r>
      <w:proofErr w:type="gramEnd"/>
      <w:r w:rsidRPr="00265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Асланбековна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, 5 класс, ГБУ ДО «Республиканский дворец детского творчества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им.Б.Е.Кабалоева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, МБОУ СОШ №2,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с.Гизель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, Пригородный район, РСО-Алания.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Дряев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Давид Артурович, 10 класс, МБОУ СОШ №2,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с.Гизель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, Пригородный район РСО-Алания.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142"/>
          <w:tab w:val="left" w:pos="709"/>
          <w:tab w:val="left" w:pos="851"/>
        </w:tabs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Зибцева</w:t>
      </w:r>
      <w:proofErr w:type="spellEnd"/>
      <w:r w:rsidRPr="00265F5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65F5A">
        <w:rPr>
          <w:rFonts w:ascii="Times New Roman" w:hAnsi="Times New Roman" w:cs="Times New Roman"/>
          <w:sz w:val="24"/>
          <w:szCs w:val="24"/>
        </w:rPr>
        <w:t xml:space="preserve">Виктория Сергеевна, 9 класс, МБОУ СОШ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с.Цалык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, Правобережный район, РСО-Алания.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142"/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5F5A">
        <w:rPr>
          <w:rFonts w:ascii="Times New Roman" w:hAnsi="Times New Roman" w:cs="Times New Roman"/>
          <w:sz w:val="24"/>
          <w:szCs w:val="24"/>
        </w:rPr>
        <w:t>Исмагилов</w:t>
      </w:r>
      <w:r w:rsidRPr="00265F5A">
        <w:rPr>
          <w:rFonts w:ascii="Times New Roman" w:hAnsi="Times New Roman" w:cs="Times New Roman"/>
          <w:caps/>
          <w:sz w:val="24"/>
          <w:szCs w:val="24"/>
        </w:rPr>
        <w:t xml:space="preserve">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Амаль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Шамильевич, 11 класс, ФГКОУ «Северо-Кавказское суворовское военное училище Министерство обороны Российской Федерации</w:t>
      </w:r>
      <w:proofErr w:type="gramStart"/>
      <w:r w:rsidRPr="00265F5A">
        <w:rPr>
          <w:rFonts w:ascii="Times New Roman" w:hAnsi="Times New Roman" w:cs="Times New Roman"/>
          <w:sz w:val="24"/>
          <w:szCs w:val="24"/>
        </w:rPr>
        <w:t>»,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proofErr w:type="gram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Калагова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Лаура Феликсовна, 4 класс, МБОУ СОШ №2,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с.Чермен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, Пригородный район РСО-Алания.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5F5A">
        <w:rPr>
          <w:rFonts w:ascii="Times New Roman" w:hAnsi="Times New Roman" w:cs="Times New Roman"/>
          <w:sz w:val="24"/>
          <w:szCs w:val="24"/>
        </w:rPr>
        <w:t>Калоев</w:t>
      </w:r>
      <w:r w:rsidRPr="00265F5A">
        <w:rPr>
          <w:rFonts w:ascii="Times New Roman" w:hAnsi="Times New Roman" w:cs="Times New Roman"/>
          <w:caps/>
          <w:sz w:val="24"/>
          <w:szCs w:val="24"/>
        </w:rPr>
        <w:t xml:space="preserve"> </w:t>
      </w:r>
      <w:proofErr w:type="spellStart"/>
      <w:r w:rsidRPr="00265F5A">
        <w:rPr>
          <w:rFonts w:ascii="Times New Roman" w:hAnsi="Times New Roman" w:cs="Times New Roman"/>
          <w:caps/>
          <w:sz w:val="24"/>
          <w:szCs w:val="24"/>
        </w:rPr>
        <w:t>А</w:t>
      </w:r>
      <w:r w:rsidRPr="00265F5A">
        <w:rPr>
          <w:rFonts w:ascii="Times New Roman" w:hAnsi="Times New Roman" w:cs="Times New Roman"/>
          <w:sz w:val="24"/>
          <w:szCs w:val="24"/>
        </w:rPr>
        <w:t>замат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5F5A">
        <w:rPr>
          <w:rFonts w:ascii="Times New Roman" w:hAnsi="Times New Roman" w:cs="Times New Roman"/>
          <w:sz w:val="24"/>
          <w:szCs w:val="24"/>
        </w:rPr>
        <w:t>Батразович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,  7</w:t>
      </w:r>
      <w:proofErr w:type="gramEnd"/>
      <w:r w:rsidRPr="00265F5A">
        <w:rPr>
          <w:rFonts w:ascii="Times New Roman" w:hAnsi="Times New Roman" w:cs="Times New Roman"/>
          <w:sz w:val="24"/>
          <w:szCs w:val="24"/>
        </w:rPr>
        <w:t xml:space="preserve"> класс, ГБОУ «Республиканский лицей искусств»,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142"/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Камашева</w:t>
      </w:r>
      <w:proofErr w:type="spellEnd"/>
      <w:r w:rsidRPr="00265F5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65F5A">
        <w:rPr>
          <w:rFonts w:ascii="Times New Roman" w:hAnsi="Times New Roman" w:cs="Times New Roman"/>
          <w:sz w:val="24"/>
          <w:szCs w:val="24"/>
        </w:rPr>
        <w:t xml:space="preserve">Валерия Павловна, 3 класс, МБОУ СОШ №46,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1276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Келехсаев</w:t>
      </w:r>
      <w:proofErr w:type="spellEnd"/>
      <w:r w:rsidRPr="00265F5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65F5A">
        <w:rPr>
          <w:rFonts w:ascii="Times New Roman" w:hAnsi="Times New Roman" w:cs="Times New Roman"/>
          <w:sz w:val="24"/>
          <w:szCs w:val="24"/>
        </w:rPr>
        <w:t xml:space="preserve">Ярослав Сергеевич, 1 курс, ГБПОУ «Владикавказский торгово-экономический техникум»,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Козаева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5F5A">
        <w:rPr>
          <w:rFonts w:ascii="Times New Roman" w:hAnsi="Times New Roman" w:cs="Times New Roman"/>
          <w:sz w:val="24"/>
          <w:szCs w:val="24"/>
        </w:rPr>
        <w:t>Сослановна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,  8</w:t>
      </w:r>
      <w:proofErr w:type="gramEnd"/>
      <w:r w:rsidRPr="00265F5A">
        <w:rPr>
          <w:rFonts w:ascii="Times New Roman" w:hAnsi="Times New Roman" w:cs="Times New Roman"/>
          <w:sz w:val="24"/>
          <w:szCs w:val="24"/>
        </w:rPr>
        <w:t xml:space="preserve"> класс, ГОШИ  школа-интернат 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lastRenderedPageBreak/>
        <w:t>Коробейщиков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Даниил Андреевич, 6 класс, МАОУ ДО «Центр развития творчества одаренных детей и юношества "Интеллект»,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Кочисова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Амина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Таймуразовна</w:t>
      </w:r>
      <w:proofErr w:type="spellEnd"/>
      <w:r w:rsidRPr="00265F5A">
        <w:rPr>
          <w:rFonts w:ascii="Times New Roman" w:hAnsi="Times New Roman" w:cs="Times New Roman"/>
          <w:caps/>
          <w:sz w:val="24"/>
          <w:szCs w:val="24"/>
        </w:rPr>
        <w:t xml:space="preserve">, 5 </w:t>
      </w:r>
      <w:r w:rsidRPr="00265F5A">
        <w:rPr>
          <w:rFonts w:ascii="Times New Roman" w:hAnsi="Times New Roman" w:cs="Times New Roman"/>
          <w:sz w:val="24"/>
          <w:szCs w:val="24"/>
        </w:rPr>
        <w:t xml:space="preserve">класс, МБОУ СОШ №27,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142"/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Кудзиева</w:t>
      </w:r>
      <w:proofErr w:type="spellEnd"/>
      <w:r w:rsidRPr="00265F5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65F5A">
        <w:rPr>
          <w:rFonts w:ascii="Times New Roman" w:hAnsi="Times New Roman" w:cs="Times New Roman"/>
          <w:sz w:val="24"/>
          <w:szCs w:val="24"/>
        </w:rPr>
        <w:t xml:space="preserve">София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Заурбековна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, 2 класс, ГБОУ «Гимназия «Диалог</w:t>
      </w:r>
      <w:proofErr w:type="gramStart"/>
      <w:r w:rsidRPr="00265F5A">
        <w:rPr>
          <w:rFonts w:ascii="Times New Roman" w:hAnsi="Times New Roman" w:cs="Times New Roman"/>
          <w:sz w:val="24"/>
          <w:szCs w:val="24"/>
        </w:rPr>
        <w:t>»,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proofErr w:type="gram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142"/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5F5A">
        <w:rPr>
          <w:rFonts w:ascii="Times New Roman" w:hAnsi="Times New Roman" w:cs="Times New Roman"/>
          <w:sz w:val="24"/>
          <w:szCs w:val="24"/>
        </w:rPr>
        <w:t>Кулумбегова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</w:t>
      </w:r>
      <w:r w:rsidRPr="00265F5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65F5A">
        <w:rPr>
          <w:rFonts w:ascii="Times New Roman" w:hAnsi="Times New Roman" w:cs="Times New Roman"/>
          <w:sz w:val="24"/>
          <w:szCs w:val="24"/>
        </w:rPr>
        <w:t>Ева</w:t>
      </w:r>
      <w:proofErr w:type="gramEnd"/>
      <w:r w:rsidRPr="00265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Джониевна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, 10 класс, ГБОУ «Гимназия «Диалог»,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142"/>
          <w:tab w:val="left" w:pos="709"/>
          <w:tab w:val="left" w:pos="851"/>
          <w:tab w:val="left" w:pos="993"/>
        </w:tabs>
        <w:spacing w:after="0" w:line="264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Кундухова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Ахсарбековна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, 9 класс, МБОУ СОШ №2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с.Гизель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, Пригородный район, РСО-Алания.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142"/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 w:rsidRPr="00265F5A">
        <w:rPr>
          <w:rFonts w:ascii="Times New Roman" w:hAnsi="Times New Roman" w:cs="Times New Roman"/>
          <w:caps/>
          <w:sz w:val="24"/>
          <w:szCs w:val="24"/>
        </w:rPr>
        <w:t xml:space="preserve"> А</w:t>
      </w:r>
      <w:r w:rsidRPr="00265F5A">
        <w:rPr>
          <w:rFonts w:ascii="Times New Roman" w:hAnsi="Times New Roman" w:cs="Times New Roman"/>
          <w:sz w:val="24"/>
          <w:szCs w:val="24"/>
        </w:rPr>
        <w:t xml:space="preserve">рина </w:t>
      </w:r>
      <w:proofErr w:type="gramStart"/>
      <w:r w:rsidRPr="00265F5A">
        <w:rPr>
          <w:rFonts w:ascii="Times New Roman" w:hAnsi="Times New Roman" w:cs="Times New Roman"/>
          <w:sz w:val="24"/>
          <w:szCs w:val="24"/>
        </w:rPr>
        <w:t>Николаевна,  2</w:t>
      </w:r>
      <w:proofErr w:type="gramEnd"/>
      <w:r w:rsidRPr="00265F5A">
        <w:rPr>
          <w:rFonts w:ascii="Times New Roman" w:hAnsi="Times New Roman" w:cs="Times New Roman"/>
          <w:sz w:val="24"/>
          <w:szCs w:val="24"/>
        </w:rPr>
        <w:t xml:space="preserve"> класс, МБОУ СОШ №38,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Ломидзе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Милана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Звиадовна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, 11 класс, МБОУ СОШ №3,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г.Алагир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, РСО-Алания.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Майрамукаева</w:t>
      </w:r>
      <w:proofErr w:type="spellEnd"/>
      <w:r w:rsidRPr="00265F5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65F5A">
        <w:rPr>
          <w:rFonts w:ascii="Times New Roman" w:hAnsi="Times New Roman" w:cs="Times New Roman"/>
          <w:sz w:val="24"/>
          <w:szCs w:val="24"/>
        </w:rPr>
        <w:t xml:space="preserve">Амина </w:t>
      </w:r>
      <w:proofErr w:type="spellStart"/>
      <w:proofErr w:type="gramStart"/>
      <w:r w:rsidRPr="00265F5A">
        <w:rPr>
          <w:rFonts w:ascii="Times New Roman" w:hAnsi="Times New Roman" w:cs="Times New Roman"/>
          <w:sz w:val="24"/>
          <w:szCs w:val="24"/>
        </w:rPr>
        <w:t>Дзамболатовна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,  4</w:t>
      </w:r>
      <w:proofErr w:type="gramEnd"/>
      <w:r w:rsidRPr="00265F5A">
        <w:rPr>
          <w:rFonts w:ascii="Times New Roman" w:hAnsi="Times New Roman" w:cs="Times New Roman"/>
          <w:sz w:val="24"/>
          <w:szCs w:val="24"/>
        </w:rPr>
        <w:t xml:space="preserve"> класс, ГБУ ДО «Республиканский дворец детского творчества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им.Б.Е.Кабалоева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, МБОУ СОШ №2,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с.Гизель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, Пригородный район, РСО-Алания.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1276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5F5A">
        <w:rPr>
          <w:rFonts w:ascii="Times New Roman" w:hAnsi="Times New Roman" w:cs="Times New Roman"/>
          <w:sz w:val="24"/>
          <w:szCs w:val="24"/>
        </w:rPr>
        <w:t>Мищенко Михаил</w:t>
      </w:r>
      <w:r w:rsidRPr="00265F5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65F5A">
        <w:rPr>
          <w:rFonts w:ascii="Times New Roman" w:hAnsi="Times New Roman" w:cs="Times New Roman"/>
          <w:sz w:val="24"/>
          <w:szCs w:val="24"/>
        </w:rPr>
        <w:t xml:space="preserve">Викторович, 10 класс, МБОУ СОШ №11,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F5A">
        <w:rPr>
          <w:rFonts w:ascii="Times New Roman" w:hAnsi="Times New Roman" w:cs="Times New Roman"/>
          <w:sz w:val="24"/>
          <w:szCs w:val="24"/>
        </w:rPr>
        <w:t>Плиева  Эллина</w:t>
      </w:r>
      <w:proofErr w:type="gramEnd"/>
      <w:r w:rsidRPr="00265F5A">
        <w:rPr>
          <w:rFonts w:ascii="Times New Roman" w:hAnsi="Times New Roman" w:cs="Times New Roman"/>
          <w:sz w:val="24"/>
          <w:szCs w:val="24"/>
        </w:rPr>
        <w:t xml:space="preserve"> Руслановна, 7 класс, МБОУ СОШ №26,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Сагателян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Кристина </w:t>
      </w:r>
      <w:proofErr w:type="spellStart"/>
      <w:proofErr w:type="gramStart"/>
      <w:r w:rsidRPr="00265F5A">
        <w:rPr>
          <w:rFonts w:ascii="Times New Roman" w:hAnsi="Times New Roman" w:cs="Times New Roman"/>
          <w:sz w:val="24"/>
          <w:szCs w:val="24"/>
        </w:rPr>
        <w:t>Айковна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,  11</w:t>
      </w:r>
      <w:proofErr w:type="gramEnd"/>
      <w:r w:rsidRPr="00265F5A">
        <w:rPr>
          <w:rFonts w:ascii="Times New Roman" w:hAnsi="Times New Roman" w:cs="Times New Roman"/>
          <w:sz w:val="24"/>
          <w:szCs w:val="24"/>
        </w:rPr>
        <w:t xml:space="preserve"> класс, МБОУ СОШ №11,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Саракаева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proofErr w:type="gramStart"/>
      <w:r w:rsidRPr="00265F5A">
        <w:rPr>
          <w:rFonts w:ascii="Times New Roman" w:hAnsi="Times New Roman" w:cs="Times New Roman"/>
          <w:sz w:val="24"/>
          <w:szCs w:val="24"/>
        </w:rPr>
        <w:t>Казауатовна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,  6</w:t>
      </w:r>
      <w:proofErr w:type="gramEnd"/>
      <w:r w:rsidRPr="00265F5A">
        <w:rPr>
          <w:rFonts w:ascii="Times New Roman" w:hAnsi="Times New Roman" w:cs="Times New Roman"/>
          <w:sz w:val="24"/>
          <w:szCs w:val="24"/>
        </w:rPr>
        <w:t xml:space="preserve"> класс, МБОУ СОШ №4 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г.Беслан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, РСО-Алания.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Сокаев</w:t>
      </w:r>
      <w:proofErr w:type="spellEnd"/>
      <w:r w:rsidRPr="00265F5A">
        <w:rPr>
          <w:rFonts w:ascii="Times New Roman" w:hAnsi="Times New Roman" w:cs="Times New Roman"/>
          <w:caps/>
          <w:sz w:val="24"/>
          <w:szCs w:val="24"/>
        </w:rPr>
        <w:t xml:space="preserve">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Амирхан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Олегович, 11 класс, МАОУ ДО «Центр развития творчества одаренных детей и юношества "Интеллект»,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5F5A">
        <w:rPr>
          <w:rFonts w:ascii="Times New Roman" w:hAnsi="Times New Roman" w:cs="Times New Roman"/>
          <w:sz w:val="24"/>
          <w:szCs w:val="24"/>
        </w:rPr>
        <w:t xml:space="preserve">Старостенко Дарья Сергеевна, 3 класс, МБОУ СОШ № 15,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Сухинина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Арутюновна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, 1 класс, МБОУ СОШ №27,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5F5A">
        <w:rPr>
          <w:rFonts w:ascii="Times New Roman" w:hAnsi="Times New Roman" w:cs="Times New Roman"/>
          <w:sz w:val="24"/>
          <w:szCs w:val="24"/>
        </w:rPr>
        <w:t>Тадевосян</w:t>
      </w:r>
      <w:r w:rsidRPr="00265F5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65F5A">
        <w:rPr>
          <w:rFonts w:ascii="Times New Roman" w:hAnsi="Times New Roman" w:cs="Times New Roman"/>
          <w:sz w:val="24"/>
          <w:szCs w:val="24"/>
        </w:rPr>
        <w:t xml:space="preserve">Ани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Арутюновна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, 10 класс, МБОУ СОШ №2,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с.Гизель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Пригордный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район, РСО-Алания.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Татаров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Казбек Вадимович, 10 класс, ФГКОУ «</w:t>
      </w:r>
      <w:proofErr w:type="gramStart"/>
      <w:r w:rsidRPr="00265F5A">
        <w:rPr>
          <w:rFonts w:ascii="Times New Roman" w:hAnsi="Times New Roman" w:cs="Times New Roman"/>
          <w:sz w:val="24"/>
          <w:szCs w:val="24"/>
        </w:rPr>
        <w:t>Северо-Кавказское</w:t>
      </w:r>
      <w:proofErr w:type="gramEnd"/>
      <w:r w:rsidRPr="00265F5A">
        <w:rPr>
          <w:rFonts w:ascii="Times New Roman" w:hAnsi="Times New Roman" w:cs="Times New Roman"/>
          <w:sz w:val="24"/>
          <w:szCs w:val="24"/>
        </w:rPr>
        <w:t xml:space="preserve"> суворовское военное училище Министерство обороны Российской Федерации»,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Токаева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Арина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Таймуразовна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, 2 класс, МБОУ СОШ №2,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с.Гизель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, Пригородный район, РСО-Алания.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Тотров</w:t>
      </w:r>
      <w:proofErr w:type="spellEnd"/>
      <w:r w:rsidRPr="00265F5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65F5A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Таймуразович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, 9 класс, ФГКОУ «Северо-Кавказское суворовское военное училище Министерство обороны Российской Федерации</w:t>
      </w:r>
      <w:proofErr w:type="gramStart"/>
      <w:r w:rsidRPr="00265F5A">
        <w:rPr>
          <w:rFonts w:ascii="Times New Roman" w:hAnsi="Times New Roman" w:cs="Times New Roman"/>
          <w:sz w:val="24"/>
          <w:szCs w:val="24"/>
        </w:rPr>
        <w:t>»,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proofErr w:type="gram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5F5A">
        <w:rPr>
          <w:rFonts w:ascii="Times New Roman" w:hAnsi="Times New Roman" w:cs="Times New Roman"/>
          <w:sz w:val="24"/>
          <w:szCs w:val="24"/>
        </w:rPr>
        <w:t xml:space="preserve">Харисов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Тимурович, 4 класс, МБОУ СОШ № 3,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г.Моздок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, РСО-Алания.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142"/>
          <w:tab w:val="left" w:pos="709"/>
          <w:tab w:val="left" w:pos="851"/>
          <w:tab w:val="left" w:pos="993"/>
        </w:tabs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Хатагов</w:t>
      </w:r>
      <w:proofErr w:type="spellEnd"/>
      <w:r w:rsidRPr="00265F5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65F5A">
        <w:rPr>
          <w:rFonts w:ascii="Times New Roman" w:hAnsi="Times New Roman" w:cs="Times New Roman"/>
          <w:sz w:val="24"/>
          <w:szCs w:val="24"/>
        </w:rPr>
        <w:t xml:space="preserve">Мурат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Афсатонович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, 11 класс, ФГКОУ «Северо-Кавказское суворовское военное училище Министерство обороны Российской Федерации</w:t>
      </w:r>
      <w:proofErr w:type="gramStart"/>
      <w:r w:rsidRPr="00265F5A">
        <w:rPr>
          <w:rFonts w:ascii="Times New Roman" w:hAnsi="Times New Roman" w:cs="Times New Roman"/>
          <w:sz w:val="24"/>
          <w:szCs w:val="24"/>
        </w:rPr>
        <w:t>»,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proofErr w:type="gram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 Диана Робертовна, 3 класс, МБОУ СОШ №41,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5F5A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Pr="00265F5A">
        <w:rPr>
          <w:rFonts w:ascii="Times New Roman" w:hAnsi="Times New Roman" w:cs="Times New Roman"/>
          <w:caps/>
          <w:sz w:val="24"/>
          <w:szCs w:val="24"/>
        </w:rPr>
        <w:t xml:space="preserve"> 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proofErr w:type="gramEnd"/>
      <w:r w:rsidRPr="00265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Султановна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,  9 класс, МБОУ СОШ №38,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9A4009" w:rsidRPr="00265F5A" w:rsidRDefault="009A4009" w:rsidP="009A4009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Цабиева</w:t>
      </w:r>
      <w:proofErr w:type="spellEnd"/>
      <w:r w:rsidRPr="00265F5A">
        <w:rPr>
          <w:rFonts w:ascii="Times New Roman" w:hAnsi="Times New Roman" w:cs="Times New Roman"/>
          <w:caps/>
          <w:sz w:val="24"/>
          <w:szCs w:val="24"/>
        </w:rPr>
        <w:t xml:space="preserve"> М</w:t>
      </w:r>
      <w:r w:rsidRPr="00265F5A">
        <w:rPr>
          <w:rFonts w:ascii="Times New Roman" w:hAnsi="Times New Roman" w:cs="Times New Roman"/>
          <w:sz w:val="24"/>
          <w:szCs w:val="24"/>
        </w:rPr>
        <w:t xml:space="preserve">арина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Хасановна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 xml:space="preserve">, 2 курс, ГБПОУ «Владикавказский торгово-экономический техникум», </w:t>
      </w:r>
      <w:proofErr w:type="spellStart"/>
      <w:r w:rsidRPr="00265F5A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265F5A">
        <w:rPr>
          <w:rFonts w:ascii="Times New Roman" w:hAnsi="Times New Roman" w:cs="Times New Roman"/>
          <w:sz w:val="24"/>
          <w:szCs w:val="24"/>
        </w:rPr>
        <w:t>.</w:t>
      </w:r>
    </w:p>
    <w:p w:rsidR="006A720E" w:rsidRDefault="009A4009" w:rsidP="009A4009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/>
        <w:ind w:left="709" w:right="-1" w:hanging="709"/>
        <w:jc w:val="both"/>
      </w:pPr>
      <w:proofErr w:type="spellStart"/>
      <w:r w:rsidRPr="009A4009">
        <w:rPr>
          <w:rFonts w:ascii="Times New Roman" w:hAnsi="Times New Roman" w:cs="Times New Roman"/>
          <w:sz w:val="24"/>
          <w:szCs w:val="24"/>
        </w:rPr>
        <w:t>Чельдиева</w:t>
      </w:r>
      <w:proofErr w:type="spellEnd"/>
      <w:r w:rsidRPr="009A4009">
        <w:rPr>
          <w:rFonts w:ascii="Times New Roman" w:hAnsi="Times New Roman" w:cs="Times New Roman"/>
          <w:sz w:val="24"/>
          <w:szCs w:val="24"/>
        </w:rPr>
        <w:t xml:space="preserve"> Амина </w:t>
      </w:r>
      <w:proofErr w:type="spellStart"/>
      <w:r w:rsidRPr="009A4009">
        <w:rPr>
          <w:rFonts w:ascii="Times New Roman" w:hAnsi="Times New Roman" w:cs="Times New Roman"/>
          <w:sz w:val="24"/>
          <w:szCs w:val="24"/>
        </w:rPr>
        <w:t>Алановна</w:t>
      </w:r>
      <w:proofErr w:type="spellEnd"/>
      <w:r w:rsidRPr="009A4009">
        <w:rPr>
          <w:rFonts w:ascii="Times New Roman" w:hAnsi="Times New Roman" w:cs="Times New Roman"/>
          <w:sz w:val="24"/>
          <w:szCs w:val="24"/>
        </w:rPr>
        <w:t xml:space="preserve">, 6 класс, МБОУ СОШ №5, </w:t>
      </w:r>
      <w:proofErr w:type="spellStart"/>
      <w:r w:rsidRPr="009A4009">
        <w:rPr>
          <w:rFonts w:ascii="Times New Roman" w:hAnsi="Times New Roman" w:cs="Times New Roman"/>
          <w:sz w:val="24"/>
          <w:szCs w:val="24"/>
        </w:rPr>
        <w:t>г.Алагир</w:t>
      </w:r>
      <w:proofErr w:type="spellEnd"/>
      <w:r w:rsidRPr="009A4009">
        <w:rPr>
          <w:rFonts w:ascii="Times New Roman" w:hAnsi="Times New Roman" w:cs="Times New Roman"/>
          <w:sz w:val="24"/>
          <w:szCs w:val="24"/>
        </w:rPr>
        <w:t>, РСО-Алания.</w:t>
      </w:r>
    </w:p>
    <w:sectPr w:rsidR="006A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673"/>
    <w:multiLevelType w:val="hybridMultilevel"/>
    <w:tmpl w:val="9C3C2E34"/>
    <w:lvl w:ilvl="0" w:tplc="F446D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32C1"/>
    <w:multiLevelType w:val="hybridMultilevel"/>
    <w:tmpl w:val="32403DAE"/>
    <w:lvl w:ilvl="0" w:tplc="B83EAF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21C0"/>
    <w:multiLevelType w:val="hybridMultilevel"/>
    <w:tmpl w:val="1A64EA2E"/>
    <w:lvl w:ilvl="0" w:tplc="DBAE61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FB2320"/>
    <w:multiLevelType w:val="hybridMultilevel"/>
    <w:tmpl w:val="B0A4F348"/>
    <w:lvl w:ilvl="0" w:tplc="44C83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E11646"/>
    <w:multiLevelType w:val="hybridMultilevel"/>
    <w:tmpl w:val="4EFC9E9A"/>
    <w:lvl w:ilvl="0" w:tplc="E35C00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FC1599"/>
    <w:multiLevelType w:val="hybridMultilevel"/>
    <w:tmpl w:val="81A665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43826"/>
    <w:multiLevelType w:val="hybridMultilevel"/>
    <w:tmpl w:val="B80E6190"/>
    <w:lvl w:ilvl="0" w:tplc="62443E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FB96A50"/>
    <w:multiLevelType w:val="hybridMultilevel"/>
    <w:tmpl w:val="286AE644"/>
    <w:lvl w:ilvl="0" w:tplc="4532F1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2D47C4F"/>
    <w:multiLevelType w:val="hybridMultilevel"/>
    <w:tmpl w:val="82DEDE84"/>
    <w:lvl w:ilvl="0" w:tplc="D17884F8">
      <w:start w:val="1"/>
      <w:numFmt w:val="bullet"/>
      <w:lvlText w:val="-"/>
      <w:lvlJc w:val="left"/>
      <w:pPr>
        <w:ind w:left="164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14070398"/>
    <w:multiLevelType w:val="hybridMultilevel"/>
    <w:tmpl w:val="6A34DAC4"/>
    <w:lvl w:ilvl="0" w:tplc="11F68D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5045CAB"/>
    <w:multiLevelType w:val="hybridMultilevel"/>
    <w:tmpl w:val="59129ABE"/>
    <w:lvl w:ilvl="0" w:tplc="4532F1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CB6DC3"/>
    <w:multiLevelType w:val="hybridMultilevel"/>
    <w:tmpl w:val="ADDA003E"/>
    <w:lvl w:ilvl="0" w:tplc="1570D11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A491865"/>
    <w:multiLevelType w:val="hybridMultilevel"/>
    <w:tmpl w:val="EF7E7318"/>
    <w:lvl w:ilvl="0" w:tplc="650C1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D4283B"/>
    <w:multiLevelType w:val="hybridMultilevel"/>
    <w:tmpl w:val="3E16664E"/>
    <w:lvl w:ilvl="0" w:tplc="D9C60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C43FC"/>
    <w:multiLevelType w:val="hybridMultilevel"/>
    <w:tmpl w:val="C95EABEC"/>
    <w:lvl w:ilvl="0" w:tplc="0A8638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6026C9"/>
    <w:multiLevelType w:val="hybridMultilevel"/>
    <w:tmpl w:val="3468D53A"/>
    <w:lvl w:ilvl="0" w:tplc="543E62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2C2B24"/>
    <w:multiLevelType w:val="hybridMultilevel"/>
    <w:tmpl w:val="6EF8AA66"/>
    <w:lvl w:ilvl="0" w:tplc="D4FC4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9941D91"/>
    <w:multiLevelType w:val="hybridMultilevel"/>
    <w:tmpl w:val="20EEB5F4"/>
    <w:lvl w:ilvl="0" w:tplc="B3684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BD395F"/>
    <w:multiLevelType w:val="hybridMultilevel"/>
    <w:tmpl w:val="0B4CB308"/>
    <w:lvl w:ilvl="0" w:tplc="AD38C8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E62530"/>
    <w:multiLevelType w:val="hybridMultilevel"/>
    <w:tmpl w:val="77E2A956"/>
    <w:lvl w:ilvl="0" w:tplc="C994B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D093BB8"/>
    <w:multiLevelType w:val="hybridMultilevel"/>
    <w:tmpl w:val="74DEC6AA"/>
    <w:lvl w:ilvl="0" w:tplc="F3662C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9C5393"/>
    <w:multiLevelType w:val="hybridMultilevel"/>
    <w:tmpl w:val="5CF0B786"/>
    <w:lvl w:ilvl="0" w:tplc="2FBCA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E4611"/>
    <w:multiLevelType w:val="hybridMultilevel"/>
    <w:tmpl w:val="6C208C44"/>
    <w:lvl w:ilvl="0" w:tplc="78526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320EA"/>
    <w:multiLevelType w:val="hybridMultilevel"/>
    <w:tmpl w:val="286AE644"/>
    <w:lvl w:ilvl="0" w:tplc="4532F1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2607C2B"/>
    <w:multiLevelType w:val="hybridMultilevel"/>
    <w:tmpl w:val="E6DAE404"/>
    <w:lvl w:ilvl="0" w:tplc="FB964A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46D08"/>
    <w:multiLevelType w:val="hybridMultilevel"/>
    <w:tmpl w:val="98243EBA"/>
    <w:lvl w:ilvl="0" w:tplc="64989F3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F294257"/>
    <w:multiLevelType w:val="hybridMultilevel"/>
    <w:tmpl w:val="294A520A"/>
    <w:lvl w:ilvl="0" w:tplc="C0E22B8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8"/>
  </w:num>
  <w:num w:numId="5">
    <w:abstractNumId w:val="26"/>
  </w:num>
  <w:num w:numId="6">
    <w:abstractNumId w:val="10"/>
  </w:num>
  <w:num w:numId="7">
    <w:abstractNumId w:val="14"/>
  </w:num>
  <w:num w:numId="8">
    <w:abstractNumId w:val="9"/>
  </w:num>
  <w:num w:numId="9">
    <w:abstractNumId w:val="6"/>
  </w:num>
  <w:num w:numId="10">
    <w:abstractNumId w:val="22"/>
  </w:num>
  <w:num w:numId="11">
    <w:abstractNumId w:val="4"/>
  </w:num>
  <w:num w:numId="12">
    <w:abstractNumId w:val="13"/>
  </w:num>
  <w:num w:numId="13">
    <w:abstractNumId w:val="18"/>
  </w:num>
  <w:num w:numId="14">
    <w:abstractNumId w:val="0"/>
  </w:num>
  <w:num w:numId="15">
    <w:abstractNumId w:val="1"/>
  </w:num>
  <w:num w:numId="16">
    <w:abstractNumId w:val="23"/>
  </w:num>
  <w:num w:numId="17">
    <w:abstractNumId w:val="11"/>
  </w:num>
  <w:num w:numId="18">
    <w:abstractNumId w:val="25"/>
  </w:num>
  <w:num w:numId="19">
    <w:abstractNumId w:val="2"/>
  </w:num>
  <w:num w:numId="20">
    <w:abstractNumId w:val="24"/>
  </w:num>
  <w:num w:numId="21">
    <w:abstractNumId w:val="20"/>
  </w:num>
  <w:num w:numId="22">
    <w:abstractNumId w:val="7"/>
  </w:num>
  <w:num w:numId="23">
    <w:abstractNumId w:val="16"/>
  </w:num>
  <w:num w:numId="24">
    <w:abstractNumId w:val="17"/>
  </w:num>
  <w:num w:numId="25">
    <w:abstractNumId w:val="21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09"/>
    <w:rsid w:val="0029215A"/>
    <w:rsid w:val="00682903"/>
    <w:rsid w:val="006A720E"/>
    <w:rsid w:val="006D3D45"/>
    <w:rsid w:val="00793798"/>
    <w:rsid w:val="009A4009"/>
    <w:rsid w:val="00C9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3D28"/>
  <w15:docId w15:val="{0270567C-7225-48BB-88D1-056CBC41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4009"/>
    <w:pPr>
      <w:ind w:left="720"/>
      <w:contextualSpacing/>
    </w:pPr>
  </w:style>
  <w:style w:type="table" w:styleId="a5">
    <w:name w:val="Table Grid"/>
    <w:basedOn w:val="a1"/>
    <w:uiPriority w:val="59"/>
    <w:rsid w:val="009A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9A4009"/>
  </w:style>
  <w:style w:type="character" w:customStyle="1" w:styleId="1">
    <w:name w:val="Основной текст1"/>
    <w:link w:val="2"/>
    <w:locked/>
    <w:rsid w:val="009A4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9A4009"/>
    <w:pPr>
      <w:shd w:val="clear" w:color="auto" w:fill="FFFFFF"/>
      <w:spacing w:before="420" w:after="120" w:line="367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+ Полужирный"/>
    <w:rsid w:val="009A40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A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0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A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4009"/>
  </w:style>
  <w:style w:type="paragraph" w:styleId="ab">
    <w:name w:val="footer"/>
    <w:basedOn w:val="a"/>
    <w:link w:val="ac"/>
    <w:uiPriority w:val="99"/>
    <w:unhideWhenUsed/>
    <w:rsid w:val="009A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George Dziov</cp:lastModifiedBy>
  <cp:revision>7</cp:revision>
  <dcterms:created xsi:type="dcterms:W3CDTF">2019-01-28T09:23:00Z</dcterms:created>
  <dcterms:modified xsi:type="dcterms:W3CDTF">2019-01-29T07:34:00Z</dcterms:modified>
</cp:coreProperties>
</file>